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861D6" w14:textId="77777777" w:rsidR="002E40C9" w:rsidRDefault="002E40C9" w:rsidP="002E40C9">
      <w:r w:rsidRPr="0044132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B671A0" wp14:editId="2D32035C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E2FD9" w14:textId="77777777" w:rsidR="002E40C9" w:rsidRDefault="002E40C9" w:rsidP="002E40C9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 xml:space="preserve">Spolek rodičů a přátel Základní školy Třebechovice pod </w:t>
      </w:r>
      <w:proofErr w:type="spellStart"/>
      <w:r w:rsidRPr="0044132D">
        <w:rPr>
          <w:b/>
          <w:sz w:val="28"/>
          <w:szCs w:val="28"/>
        </w:rPr>
        <w:t>Orebem</w:t>
      </w:r>
      <w:proofErr w:type="spellEnd"/>
    </w:p>
    <w:p w14:paraId="5DAE8141" w14:textId="77777777" w:rsidR="002E40C9" w:rsidRDefault="002E40C9" w:rsidP="002E40C9">
      <w:pPr>
        <w:jc w:val="center"/>
        <w:rPr>
          <w:b/>
          <w:sz w:val="28"/>
          <w:szCs w:val="28"/>
        </w:rPr>
      </w:pPr>
    </w:p>
    <w:p w14:paraId="0AA18A43" w14:textId="77777777" w:rsidR="002E40C9" w:rsidRPr="008817D5" w:rsidRDefault="002E40C9" w:rsidP="002E40C9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14:paraId="7241D22D" w14:textId="68FD678A" w:rsidR="002E40C9" w:rsidRDefault="002E40C9" w:rsidP="002E4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svolané na </w:t>
      </w:r>
      <w:proofErr w:type="gramStart"/>
      <w:r w:rsidR="00035C12">
        <w:rPr>
          <w:b/>
          <w:sz w:val="24"/>
          <w:szCs w:val="24"/>
        </w:rPr>
        <w:t>10.1.2019</w:t>
      </w:r>
      <w:proofErr w:type="gramEnd"/>
    </w:p>
    <w:p w14:paraId="6228FE22" w14:textId="77777777" w:rsidR="002E40C9" w:rsidRDefault="002E40C9" w:rsidP="002E40C9">
      <w:pPr>
        <w:ind w:left="-57"/>
        <w:jc w:val="both"/>
        <w:rPr>
          <w:b/>
          <w:sz w:val="24"/>
          <w:szCs w:val="24"/>
        </w:rPr>
      </w:pPr>
    </w:p>
    <w:p w14:paraId="59AA4CDF" w14:textId="77777777" w:rsidR="002E40C9" w:rsidRDefault="002E40C9" w:rsidP="002E40C9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14:paraId="7553DDC7" w14:textId="77777777" w:rsidR="002E40C9" w:rsidRDefault="002E40C9" w:rsidP="002E40C9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14:paraId="2D70022C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14:paraId="3D101499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14:paraId="2CF2F76B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14:paraId="000A8271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</w:t>
      </w:r>
      <w:r>
        <w:rPr>
          <w:sz w:val="24"/>
          <w:szCs w:val="24"/>
        </w:rPr>
        <w:t>ů</w:t>
      </w:r>
      <w:r w:rsidRPr="00AF39B3">
        <w:rPr>
          <w:sz w:val="24"/>
          <w:szCs w:val="24"/>
        </w:rPr>
        <w:t xml:space="preserve"> – ředitele školy</w:t>
      </w:r>
      <w:r>
        <w:rPr>
          <w:sz w:val="24"/>
          <w:szCs w:val="24"/>
        </w:rPr>
        <w:t xml:space="preserve"> a zástupce ředitele školy</w:t>
      </w:r>
    </w:p>
    <w:p w14:paraId="2E3ACFDD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14:paraId="21452E93" w14:textId="77777777" w:rsidR="002E40C9" w:rsidRPr="00AF39B3" w:rsidRDefault="002E40C9" w:rsidP="002E40C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14:paraId="761883FB" w14:textId="77777777" w:rsidR="002E40C9" w:rsidRDefault="002E40C9" w:rsidP="002E40C9">
      <w:pPr>
        <w:spacing w:after="0"/>
        <w:jc w:val="both"/>
        <w:rPr>
          <w:sz w:val="24"/>
          <w:szCs w:val="24"/>
        </w:rPr>
      </w:pPr>
    </w:p>
    <w:p w14:paraId="258C386F" w14:textId="77777777" w:rsidR="002E40C9" w:rsidRDefault="002E40C9" w:rsidP="002E40C9">
      <w:pPr>
        <w:spacing w:after="0"/>
        <w:jc w:val="both"/>
        <w:rPr>
          <w:sz w:val="24"/>
          <w:szCs w:val="24"/>
        </w:rPr>
      </w:pPr>
    </w:p>
    <w:p w14:paraId="0F5DC4BB" w14:textId="77777777" w:rsidR="002E40C9" w:rsidRPr="004951F0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14:paraId="1B50FB93" w14:textId="60D172BB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</w:t>
      </w:r>
      <w:r w:rsidR="00904C5A">
        <w:rPr>
          <w:sz w:val="24"/>
          <w:szCs w:val="24"/>
        </w:rPr>
        <w:t>Z</w:t>
      </w:r>
      <w:r w:rsidRPr="0092258C">
        <w:rPr>
          <w:sz w:val="24"/>
          <w:szCs w:val="24"/>
        </w:rPr>
        <w:t>Š“)</w:t>
      </w:r>
      <w:r>
        <w:rPr>
          <w:sz w:val="24"/>
          <w:szCs w:val="24"/>
        </w:rPr>
        <w:t xml:space="preserve"> paní Lenka Vondrušková. Účastníci schůze podepsali prezenční listinu.</w:t>
      </w:r>
    </w:p>
    <w:p w14:paraId="0CCFEE61" w14:textId="77777777" w:rsidR="002E40C9" w:rsidRPr="008D2AC4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Pr="008D2AC4">
        <w:rPr>
          <w:b/>
          <w:sz w:val="24"/>
          <w:szCs w:val="24"/>
        </w:rPr>
        <w:t>í zapisovatele a ověřovatele</w:t>
      </w:r>
    </w:p>
    <w:p w14:paraId="1FF8A6A7" w14:textId="77777777" w:rsidR="002E40C9" w:rsidRPr="008D2AC4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>
        <w:rPr>
          <w:sz w:val="24"/>
          <w:szCs w:val="24"/>
        </w:rPr>
        <w:t>určen</w:t>
      </w:r>
      <w:r w:rsidRPr="008D2AC4">
        <w:rPr>
          <w:sz w:val="24"/>
          <w:szCs w:val="24"/>
        </w:rPr>
        <w:t xml:space="preserve">a paní </w:t>
      </w:r>
      <w:r>
        <w:rPr>
          <w:sz w:val="24"/>
          <w:szCs w:val="24"/>
        </w:rPr>
        <w:t xml:space="preserve">Irena </w:t>
      </w:r>
      <w:proofErr w:type="spellStart"/>
      <w:r>
        <w:rPr>
          <w:sz w:val="24"/>
          <w:szCs w:val="24"/>
        </w:rPr>
        <w:t>Palmeová</w:t>
      </w:r>
      <w:proofErr w:type="spellEnd"/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Lenka Vondrušková.</w:t>
      </w:r>
    </w:p>
    <w:p w14:paraId="211E1CFA" w14:textId="77777777" w:rsidR="002E40C9" w:rsidRPr="004951F0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14:paraId="1B4A612A" w14:textId="77777777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14:paraId="0F7E4088" w14:textId="77777777" w:rsidR="002E40C9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hosta – ředitele školy </w:t>
      </w:r>
    </w:p>
    <w:p w14:paraId="797E64B0" w14:textId="6AC58D41" w:rsidR="002E40C9" w:rsidRDefault="002E40C9" w:rsidP="002E40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personální </w:t>
      </w:r>
      <w:proofErr w:type="gramStart"/>
      <w:r>
        <w:rPr>
          <w:sz w:val="24"/>
          <w:szCs w:val="24"/>
        </w:rPr>
        <w:t>agenda</w:t>
      </w:r>
      <w:proofErr w:type="gramEnd"/>
      <w:r>
        <w:rPr>
          <w:sz w:val="24"/>
          <w:szCs w:val="24"/>
        </w:rPr>
        <w:t xml:space="preserve"> –</w:t>
      </w:r>
      <w:proofErr w:type="gramStart"/>
      <w:r w:rsidR="00ED4201">
        <w:rPr>
          <w:sz w:val="24"/>
          <w:szCs w:val="24"/>
        </w:rPr>
        <w:t>nové</w:t>
      </w:r>
      <w:proofErr w:type="gramEnd"/>
      <w:r>
        <w:rPr>
          <w:sz w:val="24"/>
          <w:szCs w:val="24"/>
        </w:rPr>
        <w:t xml:space="preserve"> </w:t>
      </w:r>
      <w:r w:rsidR="00035C12">
        <w:rPr>
          <w:sz w:val="24"/>
          <w:szCs w:val="24"/>
        </w:rPr>
        <w:t>vedení školy</w:t>
      </w:r>
    </w:p>
    <w:p w14:paraId="46B68175" w14:textId="77777777" w:rsidR="002E40C9" w:rsidRPr="00035C12" w:rsidRDefault="002E40C9" w:rsidP="00035C12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035C12">
        <w:rPr>
          <w:b/>
          <w:sz w:val="24"/>
          <w:szCs w:val="24"/>
        </w:rPr>
        <w:t>Informace p. Palmeové o hospodaření SRP</w:t>
      </w:r>
      <w:r w:rsidR="00AC1E0B" w:rsidRPr="00035C12">
        <w:rPr>
          <w:b/>
          <w:sz w:val="24"/>
          <w:szCs w:val="24"/>
        </w:rPr>
        <w:t>Z</w:t>
      </w:r>
      <w:r w:rsidRPr="00035C12">
        <w:rPr>
          <w:b/>
          <w:sz w:val="24"/>
          <w:szCs w:val="24"/>
        </w:rPr>
        <w:t>Š</w:t>
      </w:r>
    </w:p>
    <w:p w14:paraId="629133D7" w14:textId="5C7A1776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 xml:space="preserve">Informace o hospodaření spolku sdělila paní Irena </w:t>
      </w:r>
      <w:proofErr w:type="spellStart"/>
      <w:r w:rsidRPr="0056174F">
        <w:rPr>
          <w:sz w:val="24"/>
          <w:szCs w:val="24"/>
        </w:rPr>
        <w:t>Palmeová</w:t>
      </w:r>
      <w:proofErr w:type="spellEnd"/>
      <w:r w:rsidRPr="0056174F">
        <w:rPr>
          <w:sz w:val="24"/>
          <w:szCs w:val="24"/>
        </w:rPr>
        <w:t>.</w:t>
      </w:r>
      <w:r>
        <w:rPr>
          <w:sz w:val="24"/>
          <w:szCs w:val="24"/>
        </w:rPr>
        <w:t xml:space="preserve"> Podrobné sdělení o všech příjmech a výdajích týkajících se SRP</w:t>
      </w:r>
      <w:r w:rsidR="00AC1E0B">
        <w:rPr>
          <w:sz w:val="24"/>
          <w:szCs w:val="24"/>
        </w:rPr>
        <w:t>ZŠ</w:t>
      </w:r>
      <w:r>
        <w:rPr>
          <w:sz w:val="24"/>
          <w:szCs w:val="24"/>
        </w:rPr>
        <w:t>.</w:t>
      </w:r>
      <w:r w:rsidRPr="00561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Všechny doklady </w:t>
      </w:r>
      <w:r w:rsidR="00035C12">
        <w:rPr>
          <w:sz w:val="24"/>
          <w:szCs w:val="24"/>
        </w:rPr>
        <w:t xml:space="preserve">byly na místě </w:t>
      </w:r>
      <w:r>
        <w:rPr>
          <w:sz w:val="24"/>
          <w:szCs w:val="24"/>
        </w:rPr>
        <w:t>k nahlédnutí.</w:t>
      </w:r>
    </w:p>
    <w:p w14:paraId="52E2ED25" w14:textId="465236CA" w:rsidR="00035C12" w:rsidRDefault="00035C12" w:rsidP="002E40C9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Účastníci byli seznámeni s plánovanými výdaji v období leden až červen 2019:</w:t>
      </w:r>
    </w:p>
    <w:p w14:paraId="7630B9BB" w14:textId="3627A33B" w:rsidR="00035C12" w:rsidRDefault="00035C12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třídní, mezitřídní i celoškolní soutěže</w:t>
      </w:r>
      <w:r w:rsidR="00FC345A">
        <w:rPr>
          <w:sz w:val="24"/>
          <w:szCs w:val="24"/>
        </w:rPr>
        <w:t xml:space="preserve"> - odměny</w:t>
      </w:r>
    </w:p>
    <w:p w14:paraId="7FB38EFC" w14:textId="4D653503" w:rsidR="00035C12" w:rsidRDefault="00035C12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jízdné a startovné žáků reprezentujících školu na soutěžích</w:t>
      </w:r>
    </w:p>
    <w:p w14:paraId="26816750" w14:textId="1F540D64" w:rsidR="00035C12" w:rsidRDefault="00035C12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slavnostní rozloučení se žáky 9. tříd</w:t>
      </w:r>
    </w:p>
    <w:p w14:paraId="0103FFAD" w14:textId="11744FD7" w:rsidR="00FC345A" w:rsidRDefault="00FC345A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chov terarijních zvířat</w:t>
      </w:r>
    </w:p>
    <w:p w14:paraId="29ADCF49" w14:textId="7AADC465" w:rsidR="00FC345A" w:rsidRDefault="00FC345A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omalovánky na přivítání prvňáčků</w:t>
      </w:r>
    </w:p>
    <w:p w14:paraId="7559375C" w14:textId="70B4F90D" w:rsidR="00FC345A" w:rsidRDefault="00FC345A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sportovní den – celoškolní akce</w:t>
      </w:r>
    </w:p>
    <w:p w14:paraId="69C34E60" w14:textId="6E786A68" w:rsidR="00FC345A" w:rsidRDefault="00FC345A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platba za zpracování daňového přiznání spolku</w:t>
      </w:r>
      <w:bookmarkStart w:id="0" w:name="_GoBack"/>
      <w:bookmarkEnd w:id="0"/>
    </w:p>
    <w:p w14:paraId="3EAFA2D6" w14:textId="77777777" w:rsidR="00035C12" w:rsidRDefault="00035C12" w:rsidP="00035C1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</w:p>
    <w:p w14:paraId="3619A516" w14:textId="77777777" w:rsidR="007E0F77" w:rsidRDefault="002E40C9" w:rsidP="007E0F77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Různé</w:t>
      </w:r>
      <w:r>
        <w:rPr>
          <w:b/>
          <w:sz w:val="24"/>
          <w:szCs w:val="24"/>
        </w:rPr>
        <w:t xml:space="preserve"> + diskuze</w:t>
      </w:r>
    </w:p>
    <w:p w14:paraId="75CBC285" w14:textId="77777777" w:rsidR="00035C12" w:rsidRDefault="00035C12" w:rsidP="007E0F77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 ohledem na rozdíl v ceně bylo opakovaně odhlasováno proplacení hudebního programu „Když chceš, tak to dokážeš“. Akce se zúčastní 2. stupeň ZŠ na dvou vystoupeních za cenu 16.201,00Kč.</w:t>
      </w:r>
    </w:p>
    <w:p w14:paraId="6EB3A9CC" w14:textId="1A08CF1C" w:rsidR="007E0F77" w:rsidRDefault="00035C12" w:rsidP="007E0F77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7E0F77" w:rsidRPr="00904C5A">
        <w:rPr>
          <w:sz w:val="24"/>
          <w:szCs w:val="24"/>
        </w:rPr>
        <w:t xml:space="preserve">lasování – </w:t>
      </w:r>
      <w:r>
        <w:rPr>
          <w:sz w:val="24"/>
          <w:szCs w:val="24"/>
        </w:rPr>
        <w:t>přítomno 19 zástupců tříd z</w:t>
      </w:r>
      <w:r w:rsidR="00FC345A">
        <w:rPr>
          <w:sz w:val="24"/>
          <w:szCs w:val="24"/>
        </w:rPr>
        <w:t xml:space="preserve"> celkových</w:t>
      </w:r>
      <w:r>
        <w:rPr>
          <w:sz w:val="24"/>
          <w:szCs w:val="24"/>
        </w:rPr>
        <w:t xml:space="preserve"> 26, 19</w:t>
      </w:r>
      <w:r w:rsidR="007E0F77" w:rsidRPr="00904C5A">
        <w:rPr>
          <w:sz w:val="24"/>
          <w:szCs w:val="24"/>
        </w:rPr>
        <w:t xml:space="preserve"> PRO, </w:t>
      </w:r>
      <w:r w:rsidR="007E0F77">
        <w:rPr>
          <w:sz w:val="24"/>
          <w:szCs w:val="24"/>
        </w:rPr>
        <w:t>0</w:t>
      </w:r>
      <w:r w:rsidR="007E0F77" w:rsidRPr="00904C5A">
        <w:rPr>
          <w:sz w:val="24"/>
          <w:szCs w:val="24"/>
        </w:rPr>
        <w:t xml:space="preserve"> PROTI, nikdo se nezdržel</w:t>
      </w:r>
      <w:r>
        <w:rPr>
          <w:sz w:val="24"/>
          <w:szCs w:val="24"/>
        </w:rPr>
        <w:t>.</w:t>
      </w:r>
    </w:p>
    <w:p w14:paraId="7D85E566" w14:textId="77777777" w:rsidR="007E0F77" w:rsidRDefault="007E0F77" w:rsidP="007E0F77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Návrh byl odhlasován.</w:t>
      </w:r>
    </w:p>
    <w:p w14:paraId="6C8CEEE4" w14:textId="77777777" w:rsidR="007E0F77" w:rsidRDefault="007E0F77" w:rsidP="00AC1E0B">
      <w:pPr>
        <w:pStyle w:val="Odstavecseseznamem"/>
        <w:ind w:left="397"/>
        <w:jc w:val="both"/>
        <w:rPr>
          <w:sz w:val="24"/>
          <w:szCs w:val="24"/>
        </w:rPr>
      </w:pPr>
    </w:p>
    <w:p w14:paraId="0D96CF39" w14:textId="77777777" w:rsidR="00AC1E0B" w:rsidRDefault="00AC1E0B" w:rsidP="00AC1E0B">
      <w:pPr>
        <w:pStyle w:val="Odstavecseseznamem"/>
        <w:ind w:left="397"/>
        <w:jc w:val="both"/>
        <w:rPr>
          <w:b/>
          <w:sz w:val="24"/>
          <w:szCs w:val="24"/>
        </w:rPr>
      </w:pPr>
    </w:p>
    <w:p w14:paraId="6D987D3E" w14:textId="77777777" w:rsidR="002E40C9" w:rsidRPr="0039069A" w:rsidRDefault="002E40C9" w:rsidP="002E40C9">
      <w:pPr>
        <w:pStyle w:val="Odstavecseseznamem"/>
        <w:jc w:val="both"/>
        <w:rPr>
          <w:sz w:val="24"/>
          <w:szCs w:val="24"/>
        </w:rPr>
      </w:pPr>
    </w:p>
    <w:p w14:paraId="0E09B4EE" w14:textId="77777777" w:rsidR="002E40C9" w:rsidRDefault="002E40C9" w:rsidP="002E40C9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14:paraId="256EB640" w14:textId="77777777" w:rsidR="002E40C9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 w:rsidR="00B1761B">
        <w:rPr>
          <w:sz w:val="24"/>
          <w:szCs w:val="24"/>
        </w:rPr>
        <w:t> 17,00</w:t>
      </w:r>
      <w:r w:rsidRPr="00943F5D">
        <w:rPr>
          <w:sz w:val="24"/>
          <w:szCs w:val="24"/>
        </w:rPr>
        <w:t xml:space="preserve"> hodin.</w:t>
      </w:r>
    </w:p>
    <w:p w14:paraId="23527A09" w14:textId="4B6D33D1" w:rsidR="002E40C9" w:rsidRPr="004B5A2C" w:rsidRDefault="002E40C9" w:rsidP="002E40C9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>řádných informací</w:t>
      </w:r>
      <w:r w:rsidR="00904C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2E207B5F" w14:textId="77777777" w:rsidR="002E40C9" w:rsidRDefault="002E40C9" w:rsidP="002E40C9">
      <w:pPr>
        <w:rPr>
          <w:sz w:val="24"/>
          <w:szCs w:val="24"/>
        </w:rPr>
      </w:pPr>
    </w:p>
    <w:p w14:paraId="2F29A5A8" w14:textId="77777777" w:rsidR="002E40C9" w:rsidRDefault="002E40C9" w:rsidP="002E4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vyhotovil/a: Irena </w:t>
      </w:r>
      <w:proofErr w:type="spellStart"/>
      <w:r>
        <w:rPr>
          <w:sz w:val="24"/>
          <w:szCs w:val="24"/>
        </w:rPr>
        <w:t>Palmeová</w:t>
      </w:r>
      <w:proofErr w:type="spellEnd"/>
    </w:p>
    <w:p w14:paraId="6BC4F612" w14:textId="77777777" w:rsidR="002E40C9" w:rsidRDefault="002E40C9" w:rsidP="002E40C9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ověřil/a: Lenka Vondrušková</w:t>
      </w:r>
    </w:p>
    <w:p w14:paraId="7E20FAC9" w14:textId="299CD780" w:rsidR="002E40C9" w:rsidRDefault="002E40C9" w:rsidP="002E40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proofErr w:type="gramStart"/>
      <w:r w:rsidR="00FC345A">
        <w:rPr>
          <w:sz w:val="24"/>
          <w:szCs w:val="24"/>
        </w:rPr>
        <w:t>11.1.2019</w:t>
      </w:r>
      <w:proofErr w:type="gramEnd"/>
      <w:r w:rsidR="00FC345A">
        <w:rPr>
          <w:sz w:val="24"/>
          <w:szCs w:val="24"/>
        </w:rPr>
        <w:t xml:space="preserve"> </w:t>
      </w:r>
    </w:p>
    <w:p w14:paraId="5241E0BD" w14:textId="77777777" w:rsidR="002E40C9" w:rsidRPr="004951F0" w:rsidRDefault="002E40C9" w:rsidP="002E40C9">
      <w:pPr>
        <w:jc w:val="both"/>
        <w:rPr>
          <w:sz w:val="24"/>
          <w:szCs w:val="24"/>
        </w:rPr>
      </w:pPr>
    </w:p>
    <w:p w14:paraId="445785E8" w14:textId="77777777" w:rsidR="002E40C9" w:rsidRPr="004951F0" w:rsidRDefault="002E40C9" w:rsidP="002E40C9">
      <w:pPr>
        <w:jc w:val="both"/>
        <w:rPr>
          <w:sz w:val="24"/>
          <w:szCs w:val="24"/>
        </w:rPr>
      </w:pPr>
    </w:p>
    <w:p w14:paraId="6CB8E78D" w14:textId="77777777" w:rsidR="002E40C9" w:rsidRPr="0092258C" w:rsidRDefault="002E40C9" w:rsidP="002E40C9">
      <w:pPr>
        <w:jc w:val="both"/>
        <w:rPr>
          <w:sz w:val="24"/>
          <w:szCs w:val="24"/>
        </w:rPr>
      </w:pPr>
    </w:p>
    <w:p w14:paraId="0C97F700" w14:textId="77777777" w:rsidR="002E40C9" w:rsidRPr="008817D5" w:rsidRDefault="002E40C9" w:rsidP="002E40C9">
      <w:pPr>
        <w:jc w:val="both"/>
        <w:rPr>
          <w:b/>
          <w:sz w:val="24"/>
          <w:szCs w:val="24"/>
        </w:rPr>
      </w:pPr>
    </w:p>
    <w:p w14:paraId="3CEB6855" w14:textId="77777777" w:rsidR="002E40C9" w:rsidRDefault="002E40C9" w:rsidP="002E40C9"/>
    <w:p w14:paraId="2E0E5A99" w14:textId="77777777" w:rsidR="00203A5F" w:rsidRDefault="00203A5F"/>
    <w:sectPr w:rsidR="00203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2F6A" w14:textId="77777777" w:rsidR="00EB07C2" w:rsidRDefault="00EB07C2">
      <w:pPr>
        <w:spacing w:after="0" w:line="240" w:lineRule="auto"/>
      </w:pPr>
      <w:r>
        <w:separator/>
      </w:r>
    </w:p>
  </w:endnote>
  <w:endnote w:type="continuationSeparator" w:id="0">
    <w:p w14:paraId="6B77CBE3" w14:textId="77777777" w:rsidR="00EB07C2" w:rsidRDefault="00EB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C22A" w14:textId="77777777" w:rsidR="0092258C" w:rsidRDefault="00EB07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A7C1A" w14:textId="77777777" w:rsidR="0092258C" w:rsidRDefault="00EB07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F7A3A" w14:textId="77777777" w:rsidR="0092258C" w:rsidRDefault="00EB07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F29EB" w14:textId="77777777" w:rsidR="00EB07C2" w:rsidRDefault="00EB07C2">
      <w:pPr>
        <w:spacing w:after="0" w:line="240" w:lineRule="auto"/>
      </w:pPr>
      <w:r>
        <w:separator/>
      </w:r>
    </w:p>
  </w:footnote>
  <w:footnote w:type="continuationSeparator" w:id="0">
    <w:p w14:paraId="056ED13C" w14:textId="77777777" w:rsidR="00EB07C2" w:rsidRDefault="00EB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56E23" w14:textId="77777777" w:rsidR="0092258C" w:rsidRDefault="00EB07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A676" w14:textId="77777777" w:rsidR="0092258C" w:rsidRDefault="00EB07C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1FE7" w14:textId="77777777" w:rsidR="0092258C" w:rsidRDefault="00EB07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6290"/>
    <w:multiLevelType w:val="hybridMultilevel"/>
    <w:tmpl w:val="EE62CAA2"/>
    <w:lvl w:ilvl="0" w:tplc="C890C04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95"/>
    <w:rsid w:val="00035C12"/>
    <w:rsid w:val="00163364"/>
    <w:rsid w:val="00203A5F"/>
    <w:rsid w:val="002E40C9"/>
    <w:rsid w:val="007E0F77"/>
    <w:rsid w:val="00904C5A"/>
    <w:rsid w:val="0097147B"/>
    <w:rsid w:val="009B5025"/>
    <w:rsid w:val="00AA1AC0"/>
    <w:rsid w:val="00AC1E0B"/>
    <w:rsid w:val="00B1761B"/>
    <w:rsid w:val="00B541CC"/>
    <w:rsid w:val="00BE0D95"/>
    <w:rsid w:val="00DD4FCE"/>
    <w:rsid w:val="00DE6242"/>
    <w:rsid w:val="00EB07C2"/>
    <w:rsid w:val="00ED4201"/>
    <w:rsid w:val="00F947F2"/>
    <w:rsid w:val="00FA1EED"/>
    <w:rsid w:val="00FC345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0C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C9"/>
  </w:style>
  <w:style w:type="paragraph" w:styleId="Zpat">
    <w:name w:val="footer"/>
    <w:basedOn w:val="Normln"/>
    <w:link w:val="ZpatChar"/>
    <w:uiPriority w:val="99"/>
    <w:unhideWhenUsed/>
    <w:rsid w:val="002E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C9"/>
  </w:style>
  <w:style w:type="paragraph" w:styleId="Odstavecseseznamem">
    <w:name w:val="List Paragraph"/>
    <w:basedOn w:val="Normln"/>
    <w:uiPriority w:val="34"/>
    <w:qFormat/>
    <w:rsid w:val="002E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0C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C9"/>
  </w:style>
  <w:style w:type="paragraph" w:styleId="Zpat">
    <w:name w:val="footer"/>
    <w:basedOn w:val="Normln"/>
    <w:link w:val="ZpatChar"/>
    <w:uiPriority w:val="99"/>
    <w:unhideWhenUsed/>
    <w:rsid w:val="002E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C9"/>
  </w:style>
  <w:style w:type="paragraph" w:styleId="Odstavecseseznamem">
    <w:name w:val="List Paragraph"/>
    <w:basedOn w:val="Normln"/>
    <w:uiPriority w:val="34"/>
    <w:qFormat/>
    <w:rsid w:val="002E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Irena Palmeová</cp:lastModifiedBy>
  <cp:revision>4</cp:revision>
  <dcterms:created xsi:type="dcterms:W3CDTF">2019-01-28T07:11:00Z</dcterms:created>
  <dcterms:modified xsi:type="dcterms:W3CDTF">2019-01-28T07:26:00Z</dcterms:modified>
</cp:coreProperties>
</file>