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C73AA" w14:textId="77777777" w:rsidR="00B12CFA" w:rsidRPr="00B12CFA" w:rsidRDefault="00B12CFA" w:rsidP="003E4AE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0"/>
      </w:tblGrid>
      <w:tr w:rsidR="00B12CFA" w:rsidRPr="002F478F" w14:paraId="52731008" w14:textId="77777777" w:rsidTr="00726B17">
        <w:trPr>
          <w:jc w:val="center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08C4" w14:textId="370852CE" w:rsidR="00B12CFA" w:rsidRPr="00A32C09" w:rsidRDefault="0060271D" w:rsidP="003E4AE8">
            <w:pPr>
              <w:rPr>
                <w:b/>
              </w:rPr>
            </w:pPr>
            <w:r w:rsidRPr="00A32C09">
              <w:rPr>
                <w:b/>
              </w:rPr>
              <w:t>Škola:</w:t>
            </w:r>
            <w:r w:rsidR="00B12CFA" w:rsidRPr="00A32C09">
              <w:rPr>
                <w:b/>
              </w:rPr>
              <w:t xml:space="preserve"> Základní škola, Třebechovice pod Orebem</w:t>
            </w:r>
          </w:p>
        </w:tc>
      </w:tr>
      <w:tr w:rsidR="00B12CFA" w:rsidRPr="002F478F" w14:paraId="2763B855" w14:textId="77777777" w:rsidTr="00726B17">
        <w:trPr>
          <w:jc w:val="center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F207" w14:textId="1A6DA1B6" w:rsidR="00B12CFA" w:rsidRPr="00A32C09" w:rsidRDefault="0060271D" w:rsidP="003E4AE8">
            <w:pPr>
              <w:rPr>
                <w:b/>
              </w:rPr>
            </w:pPr>
            <w:r w:rsidRPr="00A32C09">
              <w:rPr>
                <w:b/>
              </w:rPr>
              <w:t>VNITŘNÍ ŘÁD</w:t>
            </w:r>
            <w:r w:rsidR="00B12CFA" w:rsidRPr="00A32C09">
              <w:rPr>
                <w:b/>
              </w:rPr>
              <w:t xml:space="preserve"> </w:t>
            </w:r>
            <w:r w:rsidRPr="00A32C09">
              <w:rPr>
                <w:b/>
              </w:rPr>
              <w:t>ŠKOLNÍ DRUŽINY</w:t>
            </w:r>
          </w:p>
        </w:tc>
      </w:tr>
      <w:tr w:rsidR="00B12CFA" w:rsidRPr="002F478F" w14:paraId="4C024C6D" w14:textId="77777777" w:rsidTr="00726B17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5ACA" w14:textId="77777777" w:rsidR="00B12CFA" w:rsidRPr="00A32C09" w:rsidRDefault="00B12CFA" w:rsidP="003E4AE8">
            <w:pPr>
              <w:rPr>
                <w:b/>
              </w:rPr>
            </w:pPr>
            <w:r w:rsidRPr="00A32C09">
              <w:rPr>
                <w:b/>
              </w:rPr>
              <w:t>Č.j.:</w:t>
            </w:r>
            <w:r w:rsidR="00C63745">
              <w:rPr>
                <w:b/>
              </w:rPr>
              <w:t xml:space="preserve"> zst 424/2017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CEB" w14:textId="35B7E097" w:rsidR="00B12CFA" w:rsidRPr="00A32C09" w:rsidRDefault="00B12CFA" w:rsidP="00C63745">
            <w:pPr>
              <w:rPr>
                <w:b/>
              </w:rPr>
            </w:pPr>
            <w:r w:rsidRPr="00A32C09">
              <w:rPr>
                <w:b/>
              </w:rPr>
              <w:t xml:space="preserve">Účinnost </w:t>
            </w:r>
            <w:r w:rsidR="0060271D" w:rsidRPr="00A32C09">
              <w:rPr>
                <w:b/>
              </w:rPr>
              <w:t>od:</w:t>
            </w:r>
            <w:r w:rsidRPr="00A32C09">
              <w:rPr>
                <w:b/>
              </w:rPr>
              <w:t xml:space="preserve"> </w:t>
            </w:r>
            <w:r w:rsidR="00C63745">
              <w:rPr>
                <w:b/>
              </w:rPr>
              <w:t>1.1</w:t>
            </w:r>
            <w:r w:rsidRPr="00A32C09">
              <w:rPr>
                <w:b/>
              </w:rPr>
              <w:t>.201</w:t>
            </w:r>
            <w:r w:rsidR="00C63745">
              <w:rPr>
                <w:b/>
              </w:rPr>
              <w:t>8</w:t>
            </w:r>
          </w:p>
        </w:tc>
      </w:tr>
      <w:tr w:rsidR="00B12CFA" w:rsidRPr="002F478F" w14:paraId="23C7103D" w14:textId="77777777" w:rsidTr="00726B17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CF43" w14:textId="5B4D699F" w:rsidR="00B12CFA" w:rsidRPr="00A32C09" w:rsidRDefault="00B12CFA" w:rsidP="003E4AE8">
            <w:pPr>
              <w:rPr>
                <w:b/>
              </w:rPr>
            </w:pPr>
            <w:r w:rsidRPr="00A32C09">
              <w:rPr>
                <w:b/>
              </w:rPr>
              <w:t xml:space="preserve">Spisový </w:t>
            </w:r>
            <w:r w:rsidR="0060271D" w:rsidRPr="00A32C09">
              <w:rPr>
                <w:b/>
              </w:rPr>
              <w:t>znak:</w:t>
            </w:r>
            <w:r w:rsidR="00C63745">
              <w:rPr>
                <w:b/>
              </w:rPr>
              <w:t xml:space="preserve"> </w:t>
            </w:r>
            <w:r w:rsidR="00AA0836">
              <w:rPr>
                <w:b/>
              </w:rPr>
              <w:t>2-1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F2C3" w14:textId="492AAD3B" w:rsidR="00B12CFA" w:rsidRPr="00A32C09" w:rsidRDefault="00B12CFA" w:rsidP="003E4AE8">
            <w:pPr>
              <w:rPr>
                <w:b/>
              </w:rPr>
            </w:pPr>
            <w:r w:rsidRPr="00A32C09">
              <w:rPr>
                <w:b/>
              </w:rPr>
              <w:t xml:space="preserve">Počet </w:t>
            </w:r>
            <w:r w:rsidR="0060271D" w:rsidRPr="00A32C09">
              <w:rPr>
                <w:b/>
              </w:rPr>
              <w:t>příloh:</w:t>
            </w:r>
          </w:p>
        </w:tc>
      </w:tr>
    </w:tbl>
    <w:p w14:paraId="26C6AF21" w14:textId="77777777" w:rsidR="00B12CFA" w:rsidRPr="00A32C09" w:rsidRDefault="00B12CFA" w:rsidP="003E4AE8"/>
    <w:p w14:paraId="2F395CF5" w14:textId="77777777" w:rsidR="00726B17" w:rsidRPr="00A32C09" w:rsidRDefault="00726B17" w:rsidP="00B12CFA">
      <w:pPr>
        <w:pStyle w:val="Nzev"/>
        <w:ind w:right="-502"/>
        <w:jc w:val="left"/>
        <w:rPr>
          <w:bCs w:val="0"/>
          <w:sz w:val="24"/>
          <w:u w:val="none"/>
        </w:rPr>
      </w:pPr>
    </w:p>
    <w:p w14:paraId="46AFDFEC" w14:textId="70D6698C" w:rsidR="009833C5" w:rsidRPr="00A32C09" w:rsidRDefault="00B12CFA" w:rsidP="00B12CFA">
      <w:pPr>
        <w:pStyle w:val="Nzev"/>
        <w:ind w:right="-502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</w:t>
      </w:r>
      <w:r w:rsidRPr="00A32C09">
        <w:rPr>
          <w:b w:val="0"/>
          <w:bCs w:val="0"/>
          <w:sz w:val="24"/>
          <w:u w:val="none"/>
        </w:rPr>
        <w:t>.  Do ŠD jsou přijímáni žáci 1.- 3. roč. ZŠ /přednostně žáci zaměstnaných rodičů/</w:t>
      </w:r>
      <w:r w:rsidR="002F478F" w:rsidRPr="00A32C09">
        <w:rPr>
          <w:b w:val="0"/>
          <w:bCs w:val="0"/>
          <w:sz w:val="24"/>
          <w:u w:val="none"/>
        </w:rPr>
        <w:t xml:space="preserve"> </w:t>
      </w:r>
      <w:r w:rsidR="009833C5" w:rsidRPr="00A32C09">
        <w:rPr>
          <w:b w:val="0"/>
          <w:bCs w:val="0"/>
          <w:sz w:val="24"/>
          <w:u w:val="none"/>
        </w:rPr>
        <w:t>a dojíždějící žáci 4.</w:t>
      </w:r>
      <w:r w:rsidR="0060271D" w:rsidRPr="00A32C09">
        <w:rPr>
          <w:b w:val="0"/>
          <w:bCs w:val="0"/>
          <w:sz w:val="24"/>
          <w:u w:val="none"/>
        </w:rPr>
        <w:t>roč. O</w:t>
      </w:r>
      <w:r w:rsidR="002F478F" w:rsidRPr="00A32C09">
        <w:rPr>
          <w:b w:val="0"/>
          <w:bCs w:val="0"/>
          <w:sz w:val="24"/>
          <w:u w:val="none"/>
        </w:rPr>
        <w:t xml:space="preserve"> přijetí</w:t>
      </w:r>
      <w:r w:rsidRPr="00A32C09">
        <w:rPr>
          <w:b w:val="0"/>
          <w:bCs w:val="0"/>
          <w:sz w:val="24"/>
          <w:u w:val="none"/>
        </w:rPr>
        <w:t xml:space="preserve"> rozhoduje ředitel školy</w:t>
      </w:r>
      <w:r w:rsidR="009833C5" w:rsidRPr="00A32C09">
        <w:rPr>
          <w:b w:val="0"/>
          <w:bCs w:val="0"/>
          <w:sz w:val="24"/>
          <w:u w:val="none"/>
        </w:rPr>
        <w:t>.</w:t>
      </w:r>
    </w:p>
    <w:p w14:paraId="642E2E0F" w14:textId="77777777" w:rsidR="00B12CFA" w:rsidRPr="00A32C09" w:rsidRDefault="002F478F" w:rsidP="00B12CFA">
      <w:pPr>
        <w:pStyle w:val="Nzev"/>
        <w:ind w:right="-502"/>
        <w:jc w:val="left"/>
        <w:rPr>
          <w:b w:val="0"/>
          <w:sz w:val="24"/>
          <w:u w:val="none"/>
        </w:rPr>
      </w:pPr>
      <w:r w:rsidRPr="00A32C09">
        <w:rPr>
          <w:b w:val="0"/>
          <w:bCs w:val="0"/>
          <w:sz w:val="24"/>
          <w:u w:val="none"/>
        </w:rPr>
        <w:t xml:space="preserve"> </w:t>
      </w:r>
      <w:r w:rsidR="00B12CFA" w:rsidRPr="00A32C09">
        <w:rPr>
          <w:b w:val="0"/>
          <w:sz w:val="24"/>
          <w:u w:val="none"/>
        </w:rPr>
        <w:t>Do ŠD nelze</w:t>
      </w:r>
      <w:r w:rsidR="00A32C09" w:rsidRPr="00A32C09">
        <w:rPr>
          <w:sz w:val="24"/>
          <w:u w:val="none"/>
        </w:rPr>
        <w:t xml:space="preserve"> </w:t>
      </w:r>
      <w:r w:rsidR="00B12CFA" w:rsidRPr="00A32C09">
        <w:rPr>
          <w:b w:val="0"/>
          <w:sz w:val="24"/>
          <w:u w:val="none"/>
        </w:rPr>
        <w:t>z organizačních důvodů přihlásit žáka, který se nebude stravovat ve školní jídelně.</w:t>
      </w:r>
    </w:p>
    <w:p w14:paraId="5AA9E0AC" w14:textId="6B3CA247" w:rsidR="009833C5" w:rsidRPr="00A32C09" w:rsidRDefault="009833C5" w:rsidP="009833C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32C09">
        <w:rPr>
          <w:b/>
        </w:rPr>
        <w:t>2.</w:t>
      </w:r>
      <w:r w:rsidRPr="00A32C09">
        <w:rPr>
          <w:rFonts w:eastAsiaTheme="minorHAnsi"/>
          <w:lang w:eastAsia="en-US"/>
        </w:rPr>
        <w:t xml:space="preserve"> </w:t>
      </w:r>
      <w:r w:rsidRPr="00A32C09">
        <w:rPr>
          <w:rFonts w:eastAsiaTheme="minorHAnsi"/>
          <w:b/>
          <w:lang w:eastAsia="en-US"/>
        </w:rPr>
        <w:t>Žáci mají právo</w:t>
      </w:r>
      <w:r w:rsidR="00865E4C" w:rsidRPr="00A32C09">
        <w:rPr>
          <w:rFonts w:eastAsiaTheme="minorHAnsi"/>
          <w:lang w:eastAsia="en-US"/>
        </w:rPr>
        <w:t xml:space="preserve"> na ochranu před</w:t>
      </w:r>
      <w:r w:rsidR="007A02EC" w:rsidRPr="00A32C09">
        <w:rPr>
          <w:rFonts w:eastAsiaTheme="minorHAnsi"/>
          <w:lang w:eastAsia="en-US"/>
        </w:rPr>
        <w:t xml:space="preserve"> jakoukoliv formou diskriminace </w:t>
      </w:r>
      <w:r w:rsidR="00865E4C" w:rsidRPr="00A32C09">
        <w:rPr>
          <w:rFonts w:eastAsiaTheme="minorHAnsi"/>
          <w:lang w:eastAsia="en-US"/>
        </w:rPr>
        <w:t xml:space="preserve">a </w:t>
      </w:r>
      <w:r w:rsidR="0060271D" w:rsidRPr="00A32C09">
        <w:rPr>
          <w:rFonts w:eastAsiaTheme="minorHAnsi"/>
          <w:lang w:eastAsia="en-US"/>
        </w:rPr>
        <w:t>násilí, právo</w:t>
      </w:r>
      <w:r w:rsidR="00865E4C" w:rsidRPr="00A32C09">
        <w:rPr>
          <w:rFonts w:eastAsiaTheme="minorHAnsi"/>
          <w:lang w:eastAsia="en-US"/>
        </w:rPr>
        <w:t xml:space="preserve"> na svobodu m</w:t>
      </w:r>
      <w:r w:rsidR="001321E9" w:rsidRPr="00A32C09">
        <w:rPr>
          <w:rFonts w:eastAsiaTheme="minorHAnsi"/>
          <w:lang w:eastAsia="en-US"/>
        </w:rPr>
        <w:t xml:space="preserve">yšlení, projevu a </w:t>
      </w:r>
      <w:r w:rsidR="0060271D" w:rsidRPr="00A32C09">
        <w:rPr>
          <w:rFonts w:eastAsiaTheme="minorHAnsi"/>
          <w:lang w:eastAsia="en-US"/>
        </w:rPr>
        <w:t>náboženství, mají</w:t>
      </w:r>
      <w:r w:rsidR="00865E4C" w:rsidRPr="00A32C09">
        <w:rPr>
          <w:rFonts w:eastAsiaTheme="minorHAnsi"/>
          <w:lang w:eastAsia="en-US"/>
        </w:rPr>
        <w:t xml:space="preserve"> právo </w:t>
      </w:r>
      <w:r w:rsidRPr="00A32C09">
        <w:rPr>
          <w:rFonts w:eastAsiaTheme="minorHAnsi"/>
          <w:lang w:eastAsia="en-US"/>
        </w:rPr>
        <w:t>užívat zařízení školní družiny, zúčastňovat se akcí ŠD</w:t>
      </w:r>
      <w:r w:rsidR="00865E4C" w:rsidRPr="00A32C09">
        <w:rPr>
          <w:rFonts w:eastAsiaTheme="minorHAnsi"/>
          <w:lang w:eastAsia="en-US"/>
        </w:rPr>
        <w:t>,</w:t>
      </w:r>
      <w:r w:rsidRPr="00A32C09">
        <w:rPr>
          <w:rFonts w:eastAsiaTheme="minorHAnsi"/>
          <w:lang w:eastAsia="en-US"/>
        </w:rPr>
        <w:t xml:space="preserve"> podílet se na jejich </w:t>
      </w:r>
      <w:r w:rsidR="0060271D" w:rsidRPr="00A32C09">
        <w:rPr>
          <w:rFonts w:eastAsiaTheme="minorHAnsi"/>
          <w:lang w:eastAsia="en-US"/>
        </w:rPr>
        <w:t>přípravě a</w:t>
      </w:r>
      <w:r w:rsidR="00865E4C" w:rsidRPr="00A32C09">
        <w:rPr>
          <w:rFonts w:eastAsiaTheme="minorHAnsi"/>
          <w:lang w:eastAsia="en-US"/>
        </w:rPr>
        <w:t xml:space="preserve"> </w:t>
      </w:r>
      <w:r w:rsidRPr="00A32C09">
        <w:rPr>
          <w:rFonts w:eastAsiaTheme="minorHAnsi"/>
          <w:lang w:eastAsia="en-US"/>
        </w:rPr>
        <w:t>podílet se na hodnocení své činnosti ve ŠD</w:t>
      </w:r>
    </w:p>
    <w:p w14:paraId="421CFD8D" w14:textId="54E62C35" w:rsidR="009833C5" w:rsidRPr="00A32C09" w:rsidRDefault="009833C5" w:rsidP="009833C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32C09">
        <w:rPr>
          <w:rFonts w:eastAsiaTheme="minorHAnsi"/>
          <w:lang w:eastAsia="en-US"/>
        </w:rPr>
        <w:t xml:space="preserve"> </w:t>
      </w:r>
      <w:r w:rsidRPr="00A32C09">
        <w:rPr>
          <w:rFonts w:eastAsiaTheme="minorHAnsi"/>
          <w:b/>
          <w:lang w:eastAsia="en-US"/>
        </w:rPr>
        <w:t>Zákonní zástupci</w:t>
      </w:r>
      <w:r w:rsidRPr="00A32C09">
        <w:rPr>
          <w:rFonts w:eastAsiaTheme="minorHAnsi"/>
          <w:lang w:eastAsia="en-US"/>
        </w:rPr>
        <w:t xml:space="preserve"> mají právo</w:t>
      </w:r>
      <w:r w:rsidR="00865E4C" w:rsidRPr="00A32C09">
        <w:rPr>
          <w:rFonts w:eastAsiaTheme="minorHAnsi"/>
          <w:lang w:eastAsia="en-US"/>
        </w:rPr>
        <w:t xml:space="preserve"> </w:t>
      </w:r>
      <w:r w:rsidRPr="00A32C09">
        <w:rPr>
          <w:rFonts w:eastAsiaTheme="minorHAnsi"/>
          <w:lang w:eastAsia="en-US"/>
        </w:rPr>
        <w:t>na informace o chování žáka v</w:t>
      </w:r>
      <w:r w:rsidR="00865E4C" w:rsidRPr="00A32C09">
        <w:rPr>
          <w:rFonts w:eastAsiaTheme="minorHAnsi"/>
          <w:lang w:eastAsia="en-US"/>
        </w:rPr>
        <w:t> </w:t>
      </w:r>
      <w:r w:rsidR="0060271D" w:rsidRPr="00A32C09">
        <w:rPr>
          <w:rFonts w:eastAsiaTheme="minorHAnsi"/>
          <w:lang w:eastAsia="en-US"/>
        </w:rPr>
        <w:t>ŠD, na</w:t>
      </w:r>
      <w:r w:rsidRPr="00A32C09">
        <w:rPr>
          <w:rFonts w:eastAsiaTheme="minorHAnsi"/>
          <w:lang w:eastAsia="en-US"/>
        </w:rPr>
        <w:t xml:space="preserve"> informace o akcích pořádaných ŠD</w:t>
      </w:r>
      <w:r w:rsidR="00865E4C" w:rsidRPr="00A32C09">
        <w:rPr>
          <w:rFonts w:eastAsiaTheme="minorHAnsi"/>
          <w:lang w:eastAsia="en-US"/>
        </w:rPr>
        <w:t>,</w:t>
      </w:r>
      <w:r w:rsidRPr="00A32C09">
        <w:rPr>
          <w:rFonts w:eastAsiaTheme="minorHAnsi"/>
          <w:lang w:eastAsia="en-US"/>
        </w:rPr>
        <w:t xml:space="preserve"> podávat návrhy k práci ŠD</w:t>
      </w:r>
    </w:p>
    <w:p w14:paraId="6D37E69B" w14:textId="518CCA5C" w:rsidR="009833C5" w:rsidRPr="00A32C09" w:rsidRDefault="00865E4C" w:rsidP="009833C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32C09">
        <w:rPr>
          <w:rFonts w:eastAsiaTheme="minorHAnsi"/>
          <w:lang w:eastAsia="en-US"/>
        </w:rPr>
        <w:t>3.</w:t>
      </w:r>
      <w:r w:rsidR="009833C5" w:rsidRPr="00A32C09">
        <w:rPr>
          <w:rFonts w:eastAsiaTheme="minorHAnsi"/>
          <w:lang w:eastAsia="en-US"/>
        </w:rPr>
        <w:t xml:space="preserve"> </w:t>
      </w:r>
      <w:r w:rsidR="009833C5" w:rsidRPr="00A32C09">
        <w:rPr>
          <w:rFonts w:eastAsiaTheme="minorHAnsi"/>
          <w:b/>
          <w:lang w:eastAsia="en-US"/>
        </w:rPr>
        <w:t>Žáci jsou povinni</w:t>
      </w:r>
      <w:r w:rsidR="009833C5" w:rsidRPr="00A32C09">
        <w:rPr>
          <w:rFonts w:eastAsiaTheme="minorHAnsi"/>
          <w:lang w:eastAsia="en-US"/>
        </w:rPr>
        <w:t xml:space="preserve"> řádně a ohleduplně se chovat</w:t>
      </w:r>
      <w:r w:rsidRPr="00A32C09">
        <w:rPr>
          <w:rFonts w:eastAsiaTheme="minorHAnsi"/>
          <w:lang w:eastAsia="en-US"/>
        </w:rPr>
        <w:t>,</w:t>
      </w:r>
      <w:r w:rsidR="009833C5" w:rsidRPr="00A32C09">
        <w:rPr>
          <w:rFonts w:eastAsiaTheme="minorHAnsi"/>
          <w:lang w:eastAsia="en-US"/>
        </w:rPr>
        <w:t xml:space="preserve"> dodržovat vnitřní řád </w:t>
      </w:r>
      <w:r w:rsidRPr="00A32C09">
        <w:rPr>
          <w:rFonts w:eastAsiaTheme="minorHAnsi"/>
          <w:lang w:eastAsia="en-US"/>
        </w:rPr>
        <w:t xml:space="preserve">ŠD </w:t>
      </w:r>
      <w:r w:rsidR="009833C5" w:rsidRPr="00A32C09">
        <w:rPr>
          <w:rFonts w:eastAsiaTheme="minorHAnsi"/>
          <w:lang w:eastAsia="en-US"/>
        </w:rPr>
        <w:t>a pokyny k ochraně zdraví a bezpečnosti, s nimiž byli</w:t>
      </w:r>
      <w:r w:rsidRPr="00A32C09">
        <w:rPr>
          <w:rFonts w:eastAsiaTheme="minorHAnsi"/>
          <w:lang w:eastAsia="en-US"/>
        </w:rPr>
        <w:t xml:space="preserve"> </w:t>
      </w:r>
      <w:r w:rsidR="0060271D" w:rsidRPr="00A32C09">
        <w:rPr>
          <w:rFonts w:eastAsiaTheme="minorHAnsi"/>
          <w:lang w:eastAsia="en-US"/>
        </w:rPr>
        <w:t>seznámeni, udržovat</w:t>
      </w:r>
      <w:r w:rsidR="009833C5" w:rsidRPr="00A32C09">
        <w:rPr>
          <w:rFonts w:eastAsiaTheme="minorHAnsi"/>
          <w:lang w:eastAsia="en-US"/>
        </w:rPr>
        <w:t xml:space="preserve"> své věci pořádku a nepoškozovat majetek ŠD ani ostatních žáků</w:t>
      </w:r>
      <w:r w:rsidRPr="00A32C09">
        <w:rPr>
          <w:rFonts w:eastAsiaTheme="minorHAnsi"/>
          <w:lang w:eastAsia="en-US"/>
        </w:rPr>
        <w:t>,</w:t>
      </w:r>
      <w:r w:rsidR="009833C5" w:rsidRPr="00A32C09">
        <w:rPr>
          <w:rFonts w:eastAsiaTheme="minorHAnsi"/>
          <w:lang w:eastAsia="en-US"/>
        </w:rPr>
        <w:t xml:space="preserve"> plnit pokyny pedagogických pracovníků ŠD</w:t>
      </w:r>
      <w:r w:rsidR="001321E9" w:rsidRPr="00A32C09">
        <w:rPr>
          <w:rFonts w:eastAsiaTheme="minorHAnsi"/>
          <w:lang w:eastAsia="en-US"/>
        </w:rPr>
        <w:t>, své názory vyjadřovat slušným způsoben.</w:t>
      </w:r>
    </w:p>
    <w:p w14:paraId="1496C717" w14:textId="2881469C" w:rsidR="009833C5" w:rsidRPr="00A32C09" w:rsidRDefault="009833C5" w:rsidP="009833C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32C09">
        <w:rPr>
          <w:rFonts w:eastAsiaTheme="minorHAnsi"/>
          <w:b/>
          <w:lang w:eastAsia="en-US"/>
        </w:rPr>
        <w:t>Zákonní zástupci</w:t>
      </w:r>
      <w:r w:rsidRPr="00A32C09">
        <w:rPr>
          <w:rFonts w:eastAsiaTheme="minorHAnsi"/>
          <w:lang w:eastAsia="en-US"/>
        </w:rPr>
        <w:t xml:space="preserve"> jsou povinni řádně, úplně a pravdivě vyplnit zápisový </w:t>
      </w:r>
      <w:r w:rsidR="0060271D" w:rsidRPr="00A32C09">
        <w:rPr>
          <w:rFonts w:eastAsiaTheme="minorHAnsi"/>
          <w:lang w:eastAsia="en-US"/>
        </w:rPr>
        <w:t>lístek, včas</w:t>
      </w:r>
      <w:r w:rsidRPr="00A32C09">
        <w:rPr>
          <w:rFonts w:eastAsiaTheme="minorHAnsi"/>
          <w:lang w:eastAsia="en-US"/>
        </w:rPr>
        <w:t xml:space="preserve"> ohlásit změny v</w:t>
      </w:r>
      <w:r w:rsidR="00865E4C" w:rsidRPr="00A32C09">
        <w:rPr>
          <w:rFonts w:eastAsiaTheme="minorHAnsi"/>
          <w:lang w:eastAsia="en-US"/>
        </w:rPr>
        <w:t> </w:t>
      </w:r>
      <w:r w:rsidRPr="00A32C09">
        <w:rPr>
          <w:rFonts w:eastAsiaTheme="minorHAnsi"/>
          <w:lang w:eastAsia="en-US"/>
        </w:rPr>
        <w:t>údajích</w:t>
      </w:r>
      <w:r w:rsidR="00865E4C" w:rsidRPr="00A32C09">
        <w:rPr>
          <w:rFonts w:eastAsiaTheme="minorHAnsi"/>
          <w:lang w:eastAsia="en-US"/>
        </w:rPr>
        <w:t>,</w:t>
      </w:r>
      <w:r w:rsidRPr="00A32C09">
        <w:rPr>
          <w:rFonts w:eastAsiaTheme="minorHAnsi"/>
          <w:lang w:eastAsia="en-US"/>
        </w:rPr>
        <w:t xml:space="preserve"> včas uhradit úplatu za pobyt žáka v</w:t>
      </w:r>
      <w:r w:rsidR="001321E9" w:rsidRPr="00A32C09">
        <w:rPr>
          <w:rFonts w:eastAsiaTheme="minorHAnsi"/>
          <w:lang w:eastAsia="en-US"/>
        </w:rPr>
        <w:t> </w:t>
      </w:r>
      <w:r w:rsidR="0060271D" w:rsidRPr="00A32C09">
        <w:rPr>
          <w:rFonts w:eastAsiaTheme="minorHAnsi"/>
          <w:lang w:eastAsia="en-US"/>
        </w:rPr>
        <w:t>ŠD, vyzvedávat</w:t>
      </w:r>
      <w:r w:rsidRPr="00A32C09">
        <w:rPr>
          <w:rFonts w:eastAsiaTheme="minorHAnsi"/>
          <w:lang w:eastAsia="en-US"/>
        </w:rPr>
        <w:t xml:space="preserve"> žáka ze ŠD ve stanovené </w:t>
      </w:r>
      <w:r w:rsidR="0060271D" w:rsidRPr="00A32C09">
        <w:rPr>
          <w:rFonts w:eastAsiaTheme="minorHAnsi"/>
          <w:lang w:eastAsia="en-US"/>
        </w:rPr>
        <w:t>době, seznámit</w:t>
      </w:r>
      <w:r w:rsidRPr="00A32C09">
        <w:rPr>
          <w:rFonts w:eastAsiaTheme="minorHAnsi"/>
          <w:lang w:eastAsia="en-US"/>
        </w:rPr>
        <w:t xml:space="preserve"> se s vnitřním řádem ŠD a respektovat jej</w:t>
      </w:r>
      <w:r w:rsidR="007A02EC" w:rsidRPr="00A32C09">
        <w:rPr>
          <w:rFonts w:eastAsiaTheme="minorHAnsi"/>
          <w:lang w:eastAsia="en-US"/>
        </w:rPr>
        <w:t>.</w:t>
      </w:r>
    </w:p>
    <w:p w14:paraId="77607DB7" w14:textId="14EE83A3" w:rsidR="00AF37B7" w:rsidRPr="00A32C09" w:rsidRDefault="00331257" w:rsidP="00AF37B7">
      <w:pPr>
        <w:pStyle w:val="Nzev"/>
        <w:ind w:right="-502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4</w:t>
      </w:r>
      <w:r w:rsidR="00AF37B7" w:rsidRPr="00A32C09">
        <w:rPr>
          <w:bCs w:val="0"/>
          <w:sz w:val="24"/>
          <w:u w:val="none"/>
        </w:rPr>
        <w:t>.</w:t>
      </w:r>
      <w:r w:rsidR="00AF37B7" w:rsidRPr="00A32C09">
        <w:rPr>
          <w:b w:val="0"/>
          <w:bCs w:val="0"/>
          <w:sz w:val="24"/>
          <w:u w:val="none"/>
        </w:rPr>
        <w:t xml:space="preserve">  </w:t>
      </w:r>
      <w:r w:rsidR="0060271D" w:rsidRPr="00A32C09">
        <w:rPr>
          <w:b w:val="0"/>
          <w:bCs w:val="0"/>
          <w:sz w:val="24"/>
          <w:u w:val="none"/>
        </w:rPr>
        <w:t>Ve ŠD</w:t>
      </w:r>
      <w:r w:rsidR="00AF37B7" w:rsidRPr="00A32C09">
        <w:rPr>
          <w:b w:val="0"/>
          <w:bCs w:val="0"/>
          <w:sz w:val="24"/>
          <w:u w:val="none"/>
        </w:rPr>
        <w:t xml:space="preserve"> se žák řídí pokyny vychovatelek a vnitřním řádem školní družiny, který je vyvěšen v </w:t>
      </w:r>
      <w:r w:rsidR="0060271D" w:rsidRPr="00A32C09">
        <w:rPr>
          <w:b w:val="0"/>
          <w:bCs w:val="0"/>
          <w:sz w:val="24"/>
          <w:u w:val="none"/>
        </w:rPr>
        <w:t>herně. Na hodnocení</w:t>
      </w:r>
      <w:r w:rsidR="00AF37B7" w:rsidRPr="00A32C09">
        <w:rPr>
          <w:b w:val="0"/>
          <w:bCs w:val="0"/>
          <w:sz w:val="24"/>
          <w:u w:val="none"/>
        </w:rPr>
        <w:t xml:space="preserve"> chování žáka v ŠD se vztahují ustanovení vyhlášky o základní škole, tj. udělování napomenutí, důtky třídního učitele, důtky ředitele </w:t>
      </w:r>
      <w:r w:rsidR="0060271D" w:rsidRPr="00A32C09">
        <w:rPr>
          <w:b w:val="0"/>
          <w:bCs w:val="0"/>
          <w:sz w:val="24"/>
          <w:u w:val="none"/>
        </w:rPr>
        <w:t>školy,</w:t>
      </w:r>
      <w:r w:rsidR="00AF37B7" w:rsidRPr="00A32C09">
        <w:rPr>
          <w:b w:val="0"/>
          <w:bCs w:val="0"/>
          <w:sz w:val="24"/>
          <w:u w:val="none"/>
        </w:rPr>
        <w:t xml:space="preserve"> Pokud žák soustavně narušuje školní řád a činnost školní družiny, může být rozhodnutím ředitele ze ŠD vyloučen. Žák dodržuje bezpečnostní předpisy a chová se tak, aby neohrozil zdraví </w:t>
      </w:r>
      <w:r w:rsidR="0060271D" w:rsidRPr="00A32C09">
        <w:rPr>
          <w:b w:val="0"/>
          <w:bCs w:val="0"/>
          <w:sz w:val="24"/>
          <w:u w:val="none"/>
        </w:rPr>
        <w:t>svoje ani</w:t>
      </w:r>
      <w:r w:rsidR="00AF37B7" w:rsidRPr="00A32C09">
        <w:rPr>
          <w:b w:val="0"/>
          <w:bCs w:val="0"/>
          <w:sz w:val="24"/>
          <w:u w:val="none"/>
        </w:rPr>
        <w:t xml:space="preserve"> svých </w:t>
      </w:r>
      <w:r w:rsidR="0060271D" w:rsidRPr="00A32C09">
        <w:rPr>
          <w:b w:val="0"/>
          <w:bCs w:val="0"/>
          <w:sz w:val="24"/>
          <w:u w:val="none"/>
        </w:rPr>
        <w:t>spolužáků. Poranění</w:t>
      </w:r>
      <w:r w:rsidR="00AF37B7" w:rsidRPr="00A32C09">
        <w:rPr>
          <w:b w:val="0"/>
          <w:bCs w:val="0"/>
          <w:sz w:val="24"/>
          <w:u w:val="none"/>
        </w:rPr>
        <w:t xml:space="preserve"> hlásí ihned vychovatelce.</w:t>
      </w:r>
    </w:p>
    <w:p w14:paraId="4BC3D6CE" w14:textId="221457EA" w:rsidR="00AF37B7" w:rsidRPr="00A32C09" w:rsidRDefault="00331257" w:rsidP="00AF37B7">
      <w:pPr>
        <w:autoSpaceDE w:val="0"/>
        <w:autoSpaceDN w:val="0"/>
        <w:adjustRightInd w:val="0"/>
        <w:rPr>
          <w:bCs/>
        </w:rPr>
      </w:pPr>
      <w:r w:rsidRPr="00A32C09">
        <w:rPr>
          <w:b/>
          <w:bCs/>
        </w:rPr>
        <w:t>5</w:t>
      </w:r>
      <w:r w:rsidR="00AF37B7" w:rsidRPr="00A32C09">
        <w:rPr>
          <w:bCs/>
        </w:rPr>
        <w:t xml:space="preserve">.Vychovatelky ŠD jsou při činnosti povinny přihlížet k základním fyziologickým potřebám dětí, vytvářet podmínky pro jejich zdravý vývoj a pro předcházení sociálně patologických jevů a před projevy diskriminace, nepřátelství a </w:t>
      </w:r>
      <w:r w:rsidR="0060271D" w:rsidRPr="00A32C09">
        <w:rPr>
          <w:bCs/>
        </w:rPr>
        <w:t>násilí. O</w:t>
      </w:r>
      <w:r w:rsidR="00AF37B7" w:rsidRPr="00A32C09">
        <w:rPr>
          <w:bCs/>
        </w:rPr>
        <w:t xml:space="preserve"> šikaně je dítě povinno okamžitě informovat vychovatelku.</w:t>
      </w:r>
    </w:p>
    <w:p w14:paraId="33148A75" w14:textId="7F27687F" w:rsidR="00331257" w:rsidRPr="00A32C09" w:rsidRDefault="00331257" w:rsidP="00331257">
      <w:pPr>
        <w:pStyle w:val="Default"/>
      </w:pPr>
      <w:r w:rsidRPr="00A32C09">
        <w:rPr>
          <w:b/>
          <w:bCs/>
        </w:rPr>
        <w:t xml:space="preserve">6. Podmínky zacházení s majetkem ŠD ze strany </w:t>
      </w:r>
      <w:r w:rsidR="0060271D" w:rsidRPr="00A32C09">
        <w:rPr>
          <w:b/>
          <w:bCs/>
        </w:rPr>
        <w:t xml:space="preserve">žáků </w:t>
      </w:r>
      <w:r w:rsidR="0060271D" w:rsidRPr="00A32C09">
        <w:t>Každý</w:t>
      </w:r>
      <w:r w:rsidRPr="00A32C09">
        <w:t xml:space="preserve"> účastník ŠD se chová tak, aby nezpůsobil škodu na majetku ŠD (vnitřní zařízení a vybavení) nebo věcech jiného účastníka ŠD.</w:t>
      </w:r>
      <w:r w:rsidR="008118E9" w:rsidRPr="00A32C09">
        <w:t>Má úctu k majetku a věcem ve vlastnictví školy a zřizovatele, spolužáků a dalších osob.</w:t>
      </w:r>
      <w:r w:rsidRPr="00A32C09">
        <w:t xml:space="preserve"> Za každé úmyslné a svévolné poškození nebo zničení majetku ŠD bude požadována adekvátní náhrada od zákonných zástupců žáka, který poškození způsobil. </w:t>
      </w:r>
    </w:p>
    <w:p w14:paraId="36107A61" w14:textId="76DDB364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7</w:t>
      </w:r>
      <w:r w:rsidR="00B12CFA" w:rsidRPr="00A32C09">
        <w:rPr>
          <w:b w:val="0"/>
          <w:bCs w:val="0"/>
          <w:sz w:val="24"/>
          <w:u w:val="none"/>
        </w:rPr>
        <w:t>.  ŠD je v </w:t>
      </w:r>
      <w:r w:rsidR="0060271D" w:rsidRPr="00A32C09">
        <w:rPr>
          <w:b w:val="0"/>
          <w:bCs w:val="0"/>
          <w:sz w:val="24"/>
          <w:u w:val="none"/>
        </w:rPr>
        <w:t>provozu po</w:t>
      </w:r>
      <w:r w:rsidR="00B12CFA" w:rsidRPr="00A32C09">
        <w:rPr>
          <w:b w:val="0"/>
          <w:bCs w:val="0"/>
          <w:sz w:val="24"/>
          <w:u w:val="none"/>
        </w:rPr>
        <w:t xml:space="preserve"> dobu školního vyučování takto: </w:t>
      </w:r>
      <w:r w:rsidR="00B12CFA" w:rsidRPr="00A32C09">
        <w:rPr>
          <w:bCs w:val="0"/>
          <w:sz w:val="24"/>
          <w:u w:val="none"/>
        </w:rPr>
        <w:t>ráno</w:t>
      </w:r>
      <w:r w:rsidR="00B12CFA" w:rsidRPr="00A32C09">
        <w:rPr>
          <w:b w:val="0"/>
          <w:bCs w:val="0"/>
          <w:sz w:val="24"/>
          <w:u w:val="none"/>
        </w:rPr>
        <w:t xml:space="preserve"> </w:t>
      </w:r>
      <w:r w:rsidR="00B12CFA" w:rsidRPr="00A32C09">
        <w:rPr>
          <w:bCs w:val="0"/>
          <w:sz w:val="24"/>
          <w:u w:val="none"/>
        </w:rPr>
        <w:t>od</w:t>
      </w:r>
      <w:r w:rsidR="00B12CFA" w:rsidRPr="00A32C09">
        <w:rPr>
          <w:b w:val="0"/>
          <w:bCs w:val="0"/>
          <w:sz w:val="24"/>
          <w:u w:val="none"/>
        </w:rPr>
        <w:t xml:space="preserve"> </w:t>
      </w:r>
      <w:r w:rsidR="00B12CFA" w:rsidRPr="00A32C09">
        <w:rPr>
          <w:bCs w:val="0"/>
          <w:sz w:val="24"/>
          <w:u w:val="none"/>
        </w:rPr>
        <w:t xml:space="preserve">6.15 do 7.40 </w:t>
      </w:r>
      <w:r w:rsidR="0060271D" w:rsidRPr="00A32C09">
        <w:rPr>
          <w:bCs w:val="0"/>
          <w:sz w:val="24"/>
          <w:u w:val="none"/>
        </w:rPr>
        <w:t>h.</w:t>
      </w:r>
      <w:r w:rsidR="0060271D" w:rsidRPr="00A32C09">
        <w:rPr>
          <w:b w:val="0"/>
          <w:bCs w:val="0"/>
          <w:sz w:val="24"/>
          <w:u w:val="none"/>
        </w:rPr>
        <w:t xml:space="preserve"> /</w:t>
      </w:r>
      <w:r w:rsidR="00B12CFA" w:rsidRPr="00A32C09">
        <w:rPr>
          <w:b w:val="0"/>
          <w:bCs w:val="0"/>
          <w:sz w:val="24"/>
          <w:u w:val="none"/>
        </w:rPr>
        <w:t>nutný</w:t>
      </w:r>
      <w:r w:rsidR="002F478F" w:rsidRPr="00A32C09">
        <w:rPr>
          <w:b w:val="0"/>
          <w:bCs w:val="0"/>
          <w:sz w:val="24"/>
          <w:u w:val="none"/>
        </w:rPr>
        <w:t xml:space="preserve"> příchod do 7.25.h./ .</w:t>
      </w:r>
      <w:r w:rsidR="00B12CFA" w:rsidRPr="00A32C09">
        <w:rPr>
          <w:b w:val="0"/>
          <w:bCs w:val="0"/>
          <w:sz w:val="24"/>
          <w:u w:val="none"/>
        </w:rPr>
        <w:t xml:space="preserve"> Obuv a oděv o</w:t>
      </w:r>
      <w:r w:rsidR="002F478F" w:rsidRPr="00A32C09">
        <w:rPr>
          <w:b w:val="0"/>
          <w:bCs w:val="0"/>
          <w:sz w:val="24"/>
          <w:u w:val="none"/>
        </w:rPr>
        <w:t>dkládají žáci ráno při příchodu</w:t>
      </w:r>
      <w:r w:rsidR="00B12CFA" w:rsidRPr="00A32C09">
        <w:rPr>
          <w:b w:val="0"/>
          <w:bCs w:val="0"/>
          <w:sz w:val="24"/>
          <w:u w:val="none"/>
        </w:rPr>
        <w:t xml:space="preserve"> ve svých šatnách, aktovku v šatně ŠD ve II. posch./peníze a cenné věci si nosí do herny/. Ráno mohou ŠD navštívit dle potřeby rodičů i žáci nepřihlášení k pravidelné docházce. </w:t>
      </w:r>
    </w:p>
    <w:p w14:paraId="3133A6D8" w14:textId="3C4F84F4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8</w:t>
      </w:r>
      <w:r w:rsidR="00B12CFA" w:rsidRPr="00A32C09">
        <w:rPr>
          <w:b w:val="0"/>
          <w:bCs w:val="0"/>
          <w:sz w:val="24"/>
          <w:u w:val="none"/>
        </w:rPr>
        <w:t>.  Po skončení vyučování /dle rozvrhu hodin</w:t>
      </w:r>
      <w:r w:rsidR="0060271D" w:rsidRPr="00A32C09">
        <w:rPr>
          <w:b w:val="0"/>
          <w:bCs w:val="0"/>
          <w:sz w:val="24"/>
          <w:u w:val="none"/>
        </w:rPr>
        <w:t>/ předává učitelka</w:t>
      </w:r>
      <w:r w:rsidR="00B12CFA" w:rsidRPr="00A32C09">
        <w:rPr>
          <w:b w:val="0"/>
          <w:bCs w:val="0"/>
          <w:sz w:val="24"/>
          <w:u w:val="none"/>
        </w:rPr>
        <w:t xml:space="preserve"> /ručí za předání/ vychovatelce žáky ŠD na určeném </w:t>
      </w:r>
      <w:r w:rsidR="0060271D" w:rsidRPr="00A32C09">
        <w:rPr>
          <w:b w:val="0"/>
          <w:bCs w:val="0"/>
          <w:sz w:val="24"/>
          <w:u w:val="none"/>
        </w:rPr>
        <w:t>místě /</w:t>
      </w:r>
      <w:r w:rsidR="00B12CFA" w:rsidRPr="00A32C09">
        <w:rPr>
          <w:b w:val="0"/>
          <w:bCs w:val="0"/>
          <w:sz w:val="24"/>
          <w:u w:val="none"/>
        </w:rPr>
        <w:t xml:space="preserve">zpravidla šatna příslušné třídy/ a nahlásí jména nepřítomných. </w:t>
      </w:r>
      <w:r w:rsidR="00B12CFA" w:rsidRPr="00A32C09">
        <w:rPr>
          <w:bCs w:val="0"/>
          <w:sz w:val="24"/>
          <w:u w:val="none"/>
        </w:rPr>
        <w:t>Odpoledne končí provoz ŠD v 16. h.</w:t>
      </w:r>
    </w:p>
    <w:p w14:paraId="25946A83" w14:textId="5DDA5F2E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9</w:t>
      </w:r>
      <w:r w:rsidR="00B12CFA" w:rsidRPr="00A32C09">
        <w:rPr>
          <w:bCs w:val="0"/>
          <w:sz w:val="24"/>
          <w:u w:val="none"/>
        </w:rPr>
        <w:t xml:space="preserve">. </w:t>
      </w:r>
      <w:r w:rsidR="00B12CFA" w:rsidRPr="00A32C09">
        <w:rPr>
          <w:b w:val="0"/>
          <w:bCs w:val="0"/>
          <w:sz w:val="24"/>
          <w:u w:val="none"/>
        </w:rPr>
        <w:t xml:space="preserve"> Umístění oddělení: 1. </w:t>
      </w:r>
      <w:r w:rsidR="0060271D" w:rsidRPr="00A32C09">
        <w:rPr>
          <w:b w:val="0"/>
          <w:bCs w:val="0"/>
          <w:sz w:val="24"/>
          <w:u w:val="none"/>
        </w:rPr>
        <w:t>od. /</w:t>
      </w:r>
      <w:r w:rsidR="00B12CFA" w:rsidRPr="00A32C09">
        <w:rPr>
          <w:b w:val="0"/>
          <w:bCs w:val="0"/>
          <w:sz w:val="24"/>
          <w:u w:val="none"/>
        </w:rPr>
        <w:t>1.tř./, 2.</w:t>
      </w:r>
      <w:r w:rsidR="0060271D" w:rsidRPr="00A32C09">
        <w:rPr>
          <w:b w:val="0"/>
          <w:bCs w:val="0"/>
          <w:sz w:val="24"/>
          <w:u w:val="none"/>
        </w:rPr>
        <w:t>od. /</w:t>
      </w:r>
      <w:r w:rsidR="00B12CFA" w:rsidRPr="00A32C09">
        <w:rPr>
          <w:b w:val="0"/>
          <w:bCs w:val="0"/>
          <w:sz w:val="24"/>
          <w:u w:val="none"/>
        </w:rPr>
        <w:t>1.tř.</w:t>
      </w:r>
      <w:r w:rsidR="0060271D" w:rsidRPr="00A32C09">
        <w:rPr>
          <w:b w:val="0"/>
          <w:bCs w:val="0"/>
          <w:sz w:val="24"/>
          <w:u w:val="none"/>
        </w:rPr>
        <w:t>/, 3.od. /</w:t>
      </w:r>
      <w:r w:rsidR="00B12CFA" w:rsidRPr="00A32C09">
        <w:rPr>
          <w:b w:val="0"/>
          <w:bCs w:val="0"/>
          <w:sz w:val="24"/>
          <w:u w:val="none"/>
        </w:rPr>
        <w:t xml:space="preserve">2tř/, 4. od.tř./2.tř / v hernách ŠD v II. a v </w:t>
      </w:r>
      <w:r w:rsidR="0060271D" w:rsidRPr="00A32C09">
        <w:rPr>
          <w:b w:val="0"/>
          <w:bCs w:val="0"/>
          <w:sz w:val="24"/>
          <w:u w:val="none"/>
        </w:rPr>
        <w:t>I. poschodí</w:t>
      </w:r>
      <w:r w:rsidR="00B12CFA" w:rsidRPr="00A32C09">
        <w:rPr>
          <w:b w:val="0"/>
          <w:bCs w:val="0"/>
          <w:sz w:val="24"/>
          <w:u w:val="none"/>
        </w:rPr>
        <w:t xml:space="preserve"> ZŠ. 5. odd./ 1.- 4.tř. dojíždějící žáci/ </w:t>
      </w:r>
      <w:r w:rsidR="0060271D" w:rsidRPr="00A32C09">
        <w:rPr>
          <w:b w:val="0"/>
          <w:bCs w:val="0"/>
          <w:sz w:val="24"/>
          <w:u w:val="none"/>
        </w:rPr>
        <w:t>využívají školní</w:t>
      </w:r>
      <w:r w:rsidR="00B12CFA" w:rsidRPr="00A32C09">
        <w:rPr>
          <w:b w:val="0"/>
          <w:bCs w:val="0"/>
          <w:sz w:val="24"/>
          <w:u w:val="none"/>
        </w:rPr>
        <w:t xml:space="preserve"> knihovnu v přízemí.</w:t>
      </w:r>
    </w:p>
    <w:p w14:paraId="49C6E65A" w14:textId="56605298" w:rsidR="00B12CFA" w:rsidRPr="00A32C09" w:rsidRDefault="00331257" w:rsidP="00975992">
      <w:pPr>
        <w:pStyle w:val="Nzev"/>
        <w:jc w:val="left"/>
        <w:rPr>
          <w:sz w:val="24"/>
        </w:rPr>
      </w:pPr>
      <w:r w:rsidRPr="00A32C09">
        <w:rPr>
          <w:bCs w:val="0"/>
          <w:sz w:val="24"/>
          <w:u w:val="none"/>
        </w:rPr>
        <w:t>10</w:t>
      </w:r>
      <w:r w:rsidR="00B12CFA" w:rsidRPr="00A32C09">
        <w:rPr>
          <w:bCs w:val="0"/>
          <w:sz w:val="24"/>
          <w:u w:val="none"/>
        </w:rPr>
        <w:t xml:space="preserve">.  Odchody ze ŠD </w:t>
      </w:r>
      <w:r w:rsidR="00B12CFA" w:rsidRPr="00A32C09">
        <w:rPr>
          <w:b w:val="0"/>
          <w:bCs w:val="0"/>
          <w:sz w:val="24"/>
          <w:u w:val="none"/>
        </w:rPr>
        <w:t>nejsou individuální, ale hromadné na základě hodiny trvale určené ve vyplněném zápisním lístku/ každý den může být uvedena jiná hodina odchodu /:</w:t>
      </w:r>
      <w:r w:rsidR="00250C1F" w:rsidRPr="00A32C09">
        <w:rPr>
          <w:b w:val="0"/>
          <w:sz w:val="24"/>
          <w:u w:val="none"/>
        </w:rPr>
        <w:t>p</w:t>
      </w:r>
      <w:r w:rsidR="00B12CFA" w:rsidRPr="00A32C09">
        <w:rPr>
          <w:sz w:val="24"/>
          <w:u w:val="none"/>
        </w:rPr>
        <w:t>o obědě  /</w:t>
      </w:r>
      <w:r w:rsidR="00B12CFA" w:rsidRPr="00A32C09">
        <w:rPr>
          <w:b w:val="0"/>
          <w:sz w:val="24"/>
          <w:u w:val="none"/>
        </w:rPr>
        <w:t>doprovod čeká před školou a dítě odchází ze školní jídelny samo - nepředává se</w:t>
      </w:r>
      <w:r w:rsidR="00B12CFA" w:rsidRPr="00A32C09">
        <w:rPr>
          <w:sz w:val="24"/>
        </w:rPr>
        <w:t xml:space="preserve"> </w:t>
      </w:r>
      <w:r w:rsidR="00B12CFA" w:rsidRPr="00A32C09">
        <w:rPr>
          <w:b w:val="0"/>
          <w:sz w:val="24"/>
          <w:u w:val="none"/>
        </w:rPr>
        <w:t>osobně/,</w:t>
      </w:r>
      <w:r w:rsidR="00B12CFA" w:rsidRPr="00A32C09">
        <w:rPr>
          <w:b w:val="0"/>
          <w:sz w:val="24"/>
        </w:rPr>
        <w:t xml:space="preserve"> </w:t>
      </w:r>
      <w:r w:rsidR="00B12CFA" w:rsidRPr="00A32C09">
        <w:rPr>
          <w:sz w:val="24"/>
          <w:u w:val="none"/>
        </w:rPr>
        <w:t>ve 14 h., 14.30 h., 15 h., 15.30 h. a v 16 h</w:t>
      </w:r>
      <w:r w:rsidR="00B12CFA" w:rsidRPr="00A32C09">
        <w:rPr>
          <w:b w:val="0"/>
          <w:sz w:val="24"/>
          <w:u w:val="none"/>
        </w:rPr>
        <w:t>.</w:t>
      </w:r>
      <w:r w:rsidR="00B12CFA" w:rsidRPr="00A32C09">
        <w:rPr>
          <w:sz w:val="24"/>
        </w:rPr>
        <w:t xml:space="preserve"> </w:t>
      </w:r>
      <w:r w:rsidR="00B12CFA" w:rsidRPr="00A32C09">
        <w:rPr>
          <w:b w:val="0"/>
          <w:sz w:val="24"/>
          <w:u w:val="none"/>
        </w:rPr>
        <w:t xml:space="preserve">V tuto hodinu bude žák sveden před hlavní vchod ZŠ, kde čekají </w:t>
      </w:r>
      <w:r w:rsidR="0060271D" w:rsidRPr="00A32C09">
        <w:rPr>
          <w:b w:val="0"/>
          <w:sz w:val="24"/>
          <w:u w:val="none"/>
        </w:rPr>
        <w:t>rodiče. V</w:t>
      </w:r>
      <w:r w:rsidR="00B12CFA" w:rsidRPr="00A32C09">
        <w:rPr>
          <w:b w:val="0"/>
          <w:sz w:val="24"/>
          <w:u w:val="none"/>
        </w:rPr>
        <w:t xml:space="preserve"> případě, že tam doprovod není, bude dítě odvedeno zpět do ŠD a svedeno v následujícím čase. Mimo uvedenou hodinu žáka nelze uvolnit. Změnu odchodu v konkrétní den je možné provést </w:t>
      </w:r>
      <w:r w:rsidR="0060271D" w:rsidRPr="00A32C09">
        <w:rPr>
          <w:b w:val="0"/>
          <w:sz w:val="24"/>
          <w:u w:val="none"/>
        </w:rPr>
        <w:t>písemně /</w:t>
      </w:r>
      <w:r w:rsidR="00B12CFA" w:rsidRPr="00A32C09">
        <w:rPr>
          <w:b w:val="0"/>
          <w:sz w:val="24"/>
          <w:u w:val="none"/>
        </w:rPr>
        <w:t>lístek/, 10 minut před hodinou svodu zavolat do ŠD domácím telefonem/ panel se</w:t>
      </w:r>
      <w:r w:rsidR="00975992" w:rsidRPr="00A32C09">
        <w:rPr>
          <w:b w:val="0"/>
          <w:sz w:val="24"/>
          <w:u w:val="none"/>
        </w:rPr>
        <w:t xml:space="preserve"> zvonky na hlavních dveřích</w:t>
      </w:r>
      <w:r w:rsidR="0060271D" w:rsidRPr="00A32C09">
        <w:rPr>
          <w:b w:val="0"/>
          <w:sz w:val="24"/>
          <w:u w:val="none"/>
        </w:rPr>
        <w:t>/, v</w:t>
      </w:r>
      <w:r w:rsidR="00975992" w:rsidRPr="00A32C09">
        <w:rPr>
          <w:b w:val="0"/>
          <w:sz w:val="24"/>
          <w:u w:val="none"/>
        </w:rPr>
        <w:t xml:space="preserve"> nutných případech</w:t>
      </w:r>
      <w:r w:rsidR="00250C1F" w:rsidRPr="00A32C09">
        <w:rPr>
          <w:b w:val="0"/>
          <w:sz w:val="24"/>
          <w:u w:val="none"/>
        </w:rPr>
        <w:t xml:space="preserve"> </w:t>
      </w:r>
      <w:r w:rsidR="0060271D" w:rsidRPr="00A32C09">
        <w:rPr>
          <w:b w:val="0"/>
          <w:sz w:val="24"/>
          <w:u w:val="none"/>
        </w:rPr>
        <w:t>telefonicky mobil</w:t>
      </w:r>
      <w:r w:rsidR="00B12CFA" w:rsidRPr="00A32C09">
        <w:rPr>
          <w:b w:val="0"/>
          <w:sz w:val="24"/>
          <w:u w:val="none"/>
        </w:rPr>
        <w:t xml:space="preserve">.731 463 407. Rodiče mají zákaz vstupu do budovy školy i celého </w:t>
      </w:r>
      <w:r w:rsidR="0060271D" w:rsidRPr="00A32C09">
        <w:rPr>
          <w:b w:val="0"/>
          <w:sz w:val="24"/>
          <w:u w:val="none"/>
        </w:rPr>
        <w:t>areálu,</w:t>
      </w:r>
      <w:r w:rsidR="00B12CFA" w:rsidRPr="00A32C09">
        <w:rPr>
          <w:b w:val="0"/>
          <w:sz w:val="24"/>
          <w:u w:val="none"/>
        </w:rPr>
        <w:t xml:space="preserve"> nevyužívají k vyzvedávání příjezdovou cestu kolem školního hřiště </w:t>
      </w:r>
      <w:r w:rsidR="00B12CFA" w:rsidRPr="00A32C09">
        <w:rPr>
          <w:b w:val="0"/>
          <w:sz w:val="24"/>
          <w:u w:val="none"/>
        </w:rPr>
        <w:lastRenderedPageBreak/>
        <w:t xml:space="preserve">a v určenou hodinu čekají vždy pouze před </w:t>
      </w:r>
      <w:r w:rsidR="0060271D" w:rsidRPr="00A32C09">
        <w:rPr>
          <w:b w:val="0"/>
          <w:sz w:val="24"/>
          <w:u w:val="none"/>
        </w:rPr>
        <w:t xml:space="preserve">hlavním </w:t>
      </w:r>
      <w:r w:rsidR="0060271D" w:rsidRPr="00A32C09">
        <w:rPr>
          <w:sz w:val="24"/>
        </w:rPr>
        <w:t>vchodem</w:t>
      </w:r>
      <w:r w:rsidR="00B12CFA" w:rsidRPr="00A32C09">
        <w:rPr>
          <w:b w:val="0"/>
          <w:sz w:val="24"/>
          <w:u w:val="none"/>
        </w:rPr>
        <w:t>.</w:t>
      </w:r>
      <w:r w:rsidR="00B12CFA" w:rsidRPr="00A32C09">
        <w:rPr>
          <w:sz w:val="24"/>
        </w:rPr>
        <w:t xml:space="preserve"> </w:t>
      </w:r>
      <w:r w:rsidR="00B12CFA" w:rsidRPr="00A32C09">
        <w:rPr>
          <w:b w:val="0"/>
          <w:sz w:val="24"/>
          <w:u w:val="none"/>
        </w:rPr>
        <w:t>Odch</w:t>
      </w:r>
      <w:r w:rsidR="00975992" w:rsidRPr="00A32C09">
        <w:rPr>
          <w:b w:val="0"/>
          <w:sz w:val="24"/>
          <w:u w:val="none"/>
        </w:rPr>
        <w:t xml:space="preserve">ody do ZUŠ, </w:t>
      </w:r>
      <w:r w:rsidR="0060271D" w:rsidRPr="00A32C09">
        <w:rPr>
          <w:b w:val="0"/>
          <w:sz w:val="24"/>
          <w:u w:val="none"/>
        </w:rPr>
        <w:t>DDM a</w:t>
      </w:r>
      <w:r w:rsidR="00B12CFA" w:rsidRPr="00A32C09">
        <w:rPr>
          <w:b w:val="0"/>
          <w:sz w:val="24"/>
          <w:u w:val="none"/>
        </w:rPr>
        <w:t xml:space="preserve"> vyzvedávání žáků staršími sourozenci / žáky naší školy/ je </w:t>
      </w:r>
      <w:r w:rsidR="0060271D" w:rsidRPr="00A32C09">
        <w:rPr>
          <w:b w:val="0"/>
          <w:sz w:val="24"/>
          <w:u w:val="none"/>
        </w:rPr>
        <w:t>vždy řešeno</w:t>
      </w:r>
      <w:r w:rsidR="00B12CFA" w:rsidRPr="00A32C09">
        <w:rPr>
          <w:b w:val="0"/>
          <w:sz w:val="24"/>
          <w:u w:val="none"/>
        </w:rPr>
        <w:t xml:space="preserve"> individuálně.</w:t>
      </w:r>
    </w:p>
    <w:p w14:paraId="6E7FDE76" w14:textId="5104FC79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11</w:t>
      </w:r>
      <w:r w:rsidR="00B12CFA" w:rsidRPr="00A32C09">
        <w:rPr>
          <w:bCs w:val="0"/>
          <w:sz w:val="24"/>
          <w:u w:val="none"/>
        </w:rPr>
        <w:t xml:space="preserve">. Odchody dojíždějících žáků na autobusy jsou společné </w:t>
      </w:r>
      <w:r w:rsidR="00B12CFA" w:rsidRPr="00A32C09">
        <w:rPr>
          <w:b w:val="0"/>
          <w:bCs w:val="0"/>
          <w:sz w:val="24"/>
          <w:u w:val="none"/>
        </w:rPr>
        <w:t xml:space="preserve">v tyto určené </w:t>
      </w:r>
      <w:r w:rsidR="0060271D" w:rsidRPr="00A32C09">
        <w:rPr>
          <w:b w:val="0"/>
          <w:bCs w:val="0"/>
          <w:sz w:val="24"/>
          <w:u w:val="none"/>
        </w:rPr>
        <w:t>hodiny</w:t>
      </w:r>
      <w:r w:rsidR="0060271D" w:rsidRPr="00A32C09">
        <w:rPr>
          <w:bCs w:val="0"/>
          <w:sz w:val="24"/>
          <w:u w:val="none"/>
        </w:rPr>
        <w:t>: směr</w:t>
      </w:r>
      <w:r w:rsidR="00B12CFA" w:rsidRPr="00A32C09">
        <w:rPr>
          <w:bCs w:val="0"/>
          <w:sz w:val="24"/>
          <w:u w:val="none"/>
        </w:rPr>
        <w:t xml:space="preserve"> Jeníkovice v 12.35 </w:t>
      </w:r>
      <w:r w:rsidR="0060271D" w:rsidRPr="00A32C09">
        <w:rPr>
          <w:bCs w:val="0"/>
          <w:sz w:val="24"/>
          <w:u w:val="none"/>
        </w:rPr>
        <w:t>h. Směr</w:t>
      </w:r>
      <w:r w:rsidR="00B12CFA" w:rsidRPr="00A32C09">
        <w:rPr>
          <w:b w:val="0"/>
          <w:bCs w:val="0"/>
          <w:sz w:val="24"/>
          <w:u w:val="none"/>
        </w:rPr>
        <w:t xml:space="preserve"> </w:t>
      </w:r>
      <w:r w:rsidR="00B12CFA" w:rsidRPr="00A32C09">
        <w:rPr>
          <w:bCs w:val="0"/>
          <w:sz w:val="24"/>
          <w:u w:val="none"/>
        </w:rPr>
        <w:t>Běleč,</w:t>
      </w:r>
      <w:r w:rsidR="0060271D">
        <w:rPr>
          <w:bCs w:val="0"/>
          <w:sz w:val="24"/>
          <w:u w:val="none"/>
        </w:rPr>
        <w:t xml:space="preserve"> </w:t>
      </w:r>
      <w:r w:rsidR="00B12CFA" w:rsidRPr="00A32C09">
        <w:rPr>
          <w:bCs w:val="0"/>
          <w:sz w:val="24"/>
          <w:u w:val="none"/>
        </w:rPr>
        <w:t xml:space="preserve">Krňovice ve 13.00 </w:t>
      </w:r>
      <w:r w:rsidR="0060271D" w:rsidRPr="00A32C09">
        <w:rPr>
          <w:bCs w:val="0"/>
          <w:sz w:val="24"/>
          <w:u w:val="none"/>
        </w:rPr>
        <w:t xml:space="preserve">h. </w:t>
      </w:r>
      <w:r w:rsidR="0060271D">
        <w:rPr>
          <w:bCs w:val="0"/>
          <w:sz w:val="24"/>
          <w:u w:val="none"/>
        </w:rPr>
        <w:t>s</w:t>
      </w:r>
      <w:r w:rsidR="0060271D" w:rsidRPr="00A32C09">
        <w:rPr>
          <w:bCs w:val="0"/>
          <w:sz w:val="24"/>
          <w:u w:val="none"/>
        </w:rPr>
        <w:t>měr</w:t>
      </w:r>
      <w:r w:rsidR="00B12CFA" w:rsidRPr="00A32C09">
        <w:rPr>
          <w:bCs w:val="0"/>
          <w:sz w:val="24"/>
          <w:u w:val="none"/>
        </w:rPr>
        <w:t xml:space="preserve"> Polánky, Ledce v 12.30 h. a </w:t>
      </w:r>
      <w:r w:rsidR="0060271D" w:rsidRPr="00A32C09">
        <w:rPr>
          <w:bCs w:val="0"/>
          <w:sz w:val="24"/>
          <w:u w:val="none"/>
        </w:rPr>
        <w:t>14 h</w:t>
      </w:r>
      <w:r w:rsidR="00B12CFA" w:rsidRPr="00A32C09">
        <w:rPr>
          <w:bCs w:val="0"/>
          <w:sz w:val="24"/>
          <w:u w:val="none"/>
        </w:rPr>
        <w:t xml:space="preserve">, Nepasice, Blešno v 12.30h a14 h. </w:t>
      </w:r>
      <w:r w:rsidR="00B12CFA" w:rsidRPr="00A32C09">
        <w:rPr>
          <w:b w:val="0"/>
          <w:bCs w:val="0"/>
          <w:sz w:val="24"/>
          <w:u w:val="none"/>
        </w:rPr>
        <w:t>/pokud se nezmění jízdní řád/. Vychovatelka uvolní žáka v určenou dobu, za cestu k autobusu nezodpovídá.</w:t>
      </w:r>
    </w:p>
    <w:p w14:paraId="3A8657EB" w14:textId="5DBB6DBF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12</w:t>
      </w:r>
      <w:r w:rsidR="00B12CFA" w:rsidRPr="00A32C09">
        <w:rPr>
          <w:bCs w:val="0"/>
          <w:sz w:val="24"/>
          <w:u w:val="none"/>
        </w:rPr>
        <w:t xml:space="preserve">.  </w:t>
      </w:r>
      <w:r w:rsidR="00B12CFA" w:rsidRPr="00A32C09">
        <w:rPr>
          <w:b w:val="0"/>
          <w:bCs w:val="0"/>
          <w:sz w:val="24"/>
          <w:u w:val="none"/>
        </w:rPr>
        <w:t xml:space="preserve">Rodiče jsou povinni vyzvednou své dítě nejdéle do 16. </w:t>
      </w:r>
      <w:r w:rsidR="0060271D" w:rsidRPr="00A32C09">
        <w:rPr>
          <w:b w:val="0"/>
          <w:bCs w:val="0"/>
          <w:sz w:val="24"/>
          <w:u w:val="none"/>
        </w:rPr>
        <w:t>h. Nevyzvednuté</w:t>
      </w:r>
      <w:r w:rsidR="00B12CFA" w:rsidRPr="00A32C09">
        <w:rPr>
          <w:b w:val="0"/>
          <w:bCs w:val="0"/>
          <w:sz w:val="24"/>
          <w:u w:val="none"/>
        </w:rPr>
        <w:t xml:space="preserve"> dítě má vychovatelka povinnost hlásit dohledu soc. péče nebo policii.</w:t>
      </w:r>
    </w:p>
    <w:p w14:paraId="4EE7A05F" w14:textId="77777777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13</w:t>
      </w:r>
      <w:r w:rsidR="00B12CFA" w:rsidRPr="00A32C09">
        <w:rPr>
          <w:bCs w:val="0"/>
          <w:sz w:val="24"/>
          <w:u w:val="none"/>
        </w:rPr>
        <w:t xml:space="preserve">.  </w:t>
      </w:r>
      <w:r w:rsidR="00B12CFA" w:rsidRPr="00A32C09">
        <w:rPr>
          <w:b w:val="0"/>
          <w:bCs w:val="0"/>
          <w:sz w:val="24"/>
          <w:u w:val="none"/>
        </w:rPr>
        <w:t>Docházka přihlášených je povinná. Každou nepřítomnost je nutno řádně omluvit.  Výjimečně lze uvolnit žáka dříve jen</w:t>
      </w:r>
    </w:p>
    <w:p w14:paraId="270039B9" w14:textId="77777777" w:rsidR="00B12CFA" w:rsidRPr="00A32C09" w:rsidRDefault="00B12CFA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 w:val="0"/>
          <w:bCs w:val="0"/>
          <w:sz w:val="24"/>
          <w:u w:val="none"/>
        </w:rPr>
        <w:t xml:space="preserve"> na písemnou žádost, která musí obsahovat datum, hodinu odchodu a podpis. Bez této žádosti nebude žák uvolněn. </w:t>
      </w:r>
    </w:p>
    <w:p w14:paraId="4EB3468C" w14:textId="500B9431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14</w:t>
      </w:r>
      <w:r w:rsidR="00B12CFA" w:rsidRPr="00A32C09">
        <w:rPr>
          <w:bCs w:val="0"/>
          <w:sz w:val="24"/>
          <w:u w:val="none"/>
        </w:rPr>
        <w:t>.</w:t>
      </w:r>
      <w:r w:rsidR="00B12CFA" w:rsidRPr="00A32C09">
        <w:rPr>
          <w:b w:val="0"/>
          <w:bCs w:val="0"/>
          <w:sz w:val="24"/>
          <w:u w:val="none"/>
        </w:rPr>
        <w:t xml:space="preserve">  Písemná </w:t>
      </w:r>
      <w:r w:rsidR="0060271D" w:rsidRPr="00A32C09">
        <w:rPr>
          <w:b w:val="0"/>
          <w:bCs w:val="0"/>
          <w:sz w:val="24"/>
          <w:u w:val="none"/>
        </w:rPr>
        <w:t>žádost /</w:t>
      </w:r>
      <w:r w:rsidR="00B12CFA" w:rsidRPr="00A32C09">
        <w:rPr>
          <w:b w:val="0"/>
          <w:bCs w:val="0"/>
          <w:sz w:val="24"/>
          <w:u w:val="none"/>
        </w:rPr>
        <w:t xml:space="preserve">na celý šk. rok / je nutná při uvolňování žáka na mimoškolní aktivity / ZUŠ, kroužky DDM, AJ Atlanta aj. /. Žák odchází sám </w:t>
      </w:r>
      <w:r w:rsidR="0060271D" w:rsidRPr="00A32C09">
        <w:rPr>
          <w:b w:val="0"/>
          <w:bCs w:val="0"/>
          <w:sz w:val="24"/>
          <w:u w:val="none"/>
        </w:rPr>
        <w:t>a za</w:t>
      </w:r>
      <w:r w:rsidR="00B12CFA" w:rsidRPr="00A32C09">
        <w:rPr>
          <w:b w:val="0"/>
          <w:bCs w:val="0"/>
          <w:sz w:val="24"/>
          <w:u w:val="none"/>
        </w:rPr>
        <w:t xml:space="preserve"> cestu žáka do kroužků, popř. zpět do ŠD nenese vychovatelka zodpovědnost. Změny je nutné vždy včas písemně oznámit.</w:t>
      </w:r>
    </w:p>
    <w:p w14:paraId="4EA6489E" w14:textId="40B5166A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15</w:t>
      </w:r>
      <w:r w:rsidR="00B12CFA" w:rsidRPr="00A32C09">
        <w:rPr>
          <w:bCs w:val="0"/>
          <w:sz w:val="24"/>
          <w:u w:val="none"/>
        </w:rPr>
        <w:t xml:space="preserve">.  </w:t>
      </w:r>
      <w:r w:rsidR="00B12CFA" w:rsidRPr="00A32C09">
        <w:rPr>
          <w:b w:val="0"/>
          <w:bCs w:val="0"/>
          <w:sz w:val="24"/>
          <w:u w:val="none"/>
        </w:rPr>
        <w:t xml:space="preserve"> </w:t>
      </w:r>
      <w:r w:rsidR="0060271D" w:rsidRPr="00A32C09">
        <w:rPr>
          <w:b w:val="0"/>
          <w:bCs w:val="0"/>
          <w:sz w:val="24"/>
          <w:u w:val="none"/>
        </w:rPr>
        <w:t>Žáky z</w:t>
      </w:r>
      <w:r w:rsidR="00B12CFA" w:rsidRPr="00A32C09">
        <w:rPr>
          <w:b w:val="0"/>
          <w:bCs w:val="0"/>
          <w:sz w:val="24"/>
          <w:u w:val="none"/>
        </w:rPr>
        <w:t> končícího oddělení předává vychovatelka vždy osobně do určeného oddělení.</w:t>
      </w:r>
    </w:p>
    <w:p w14:paraId="5C3CB47B" w14:textId="77777777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16</w:t>
      </w:r>
      <w:r w:rsidR="00B12CFA" w:rsidRPr="00A32C09">
        <w:rPr>
          <w:bCs w:val="0"/>
          <w:sz w:val="24"/>
          <w:u w:val="none"/>
        </w:rPr>
        <w:t xml:space="preserve">. </w:t>
      </w:r>
      <w:r w:rsidR="00B12CFA" w:rsidRPr="00A32C09">
        <w:rPr>
          <w:b w:val="0"/>
          <w:bCs w:val="0"/>
          <w:sz w:val="24"/>
          <w:u w:val="none"/>
        </w:rPr>
        <w:t xml:space="preserve"> Oddělení ŠD se naplňuje do počtu 30 žáků. Po domluvě s vychovatelkou je možné zařadit i žáka, který dochází do ŠD nepravidelně dle potřeby rodičů. Zapisuje se do Docházkového sešitu, který je vložen do Přehledu vých. vzděl. práce. </w:t>
      </w:r>
    </w:p>
    <w:p w14:paraId="1FE4BFC8" w14:textId="2442FE76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17</w:t>
      </w:r>
      <w:r w:rsidR="00B12CFA" w:rsidRPr="00A32C09">
        <w:rPr>
          <w:bCs w:val="0"/>
          <w:sz w:val="24"/>
          <w:u w:val="none"/>
        </w:rPr>
        <w:t xml:space="preserve">.  </w:t>
      </w:r>
      <w:r w:rsidR="00B12CFA" w:rsidRPr="00A32C09">
        <w:rPr>
          <w:b w:val="0"/>
          <w:bCs w:val="0"/>
          <w:sz w:val="24"/>
          <w:u w:val="none"/>
        </w:rPr>
        <w:t xml:space="preserve">Do ŠD se žáci 1. roč. přihlašují písemně při zápisu do 1.tř. a při zápisu do ŠD /1.den šk. roku/. Ostatní žáci odevzdávají písemné přihlášky ve II. polovině minulého šk. roku. </w:t>
      </w:r>
      <w:r w:rsidR="0060271D" w:rsidRPr="00A32C09">
        <w:rPr>
          <w:b w:val="0"/>
          <w:bCs w:val="0"/>
          <w:sz w:val="24"/>
          <w:u w:val="none"/>
        </w:rPr>
        <w:t>Dítě je</w:t>
      </w:r>
      <w:r w:rsidR="00B12CFA" w:rsidRPr="00A32C09">
        <w:rPr>
          <w:b w:val="0"/>
          <w:bCs w:val="0"/>
          <w:sz w:val="24"/>
          <w:u w:val="none"/>
        </w:rPr>
        <w:t xml:space="preserve"> možné odhlásit kdykoliv během šk. roku / písemná žádost rodičů/.</w:t>
      </w:r>
    </w:p>
    <w:p w14:paraId="259E211E" w14:textId="4BD5017D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18</w:t>
      </w:r>
      <w:r w:rsidR="00B12CFA" w:rsidRPr="00A32C09">
        <w:rPr>
          <w:bCs w:val="0"/>
          <w:sz w:val="24"/>
          <w:u w:val="none"/>
        </w:rPr>
        <w:t>.</w:t>
      </w:r>
      <w:r w:rsidR="00B12CFA" w:rsidRPr="00A32C09">
        <w:rPr>
          <w:b w:val="0"/>
          <w:bCs w:val="0"/>
          <w:sz w:val="24"/>
          <w:u w:val="none"/>
        </w:rPr>
        <w:t xml:space="preserve">  Během vycházky a pobytu ŠD venku mají žáci své oblečení a aktovky uzamčené v určené </w:t>
      </w:r>
      <w:r w:rsidR="0060271D" w:rsidRPr="00A32C09">
        <w:rPr>
          <w:b w:val="0"/>
          <w:bCs w:val="0"/>
          <w:sz w:val="24"/>
          <w:u w:val="none"/>
        </w:rPr>
        <w:t>šatně. Po</w:t>
      </w:r>
      <w:r w:rsidR="00B12CFA" w:rsidRPr="00A32C09">
        <w:rPr>
          <w:b w:val="0"/>
          <w:bCs w:val="0"/>
          <w:sz w:val="24"/>
          <w:u w:val="none"/>
        </w:rPr>
        <w:t xml:space="preserve"> příchodu si své věci </w:t>
      </w:r>
      <w:r w:rsidR="0060271D" w:rsidRPr="00A32C09">
        <w:rPr>
          <w:b w:val="0"/>
          <w:bCs w:val="0"/>
          <w:sz w:val="24"/>
          <w:u w:val="none"/>
        </w:rPr>
        <w:t>přenesou do</w:t>
      </w:r>
      <w:r w:rsidR="00B12CFA" w:rsidRPr="00A32C09">
        <w:rPr>
          <w:b w:val="0"/>
          <w:bCs w:val="0"/>
          <w:sz w:val="24"/>
          <w:u w:val="none"/>
        </w:rPr>
        <w:t xml:space="preserve"> šatny ŠD ve II. poschodí. Peníze a cennější věci / mobil. tel., hodinky, drahé hračky/ jsou povinni si vždy nosit s sebou do herny / na oběd, na vycházku i na kroužky / a nenechávají je v </w:t>
      </w:r>
      <w:r w:rsidR="0060271D" w:rsidRPr="00A32C09">
        <w:rPr>
          <w:b w:val="0"/>
          <w:bCs w:val="0"/>
          <w:sz w:val="24"/>
          <w:u w:val="none"/>
        </w:rPr>
        <w:t>šatnách. Za</w:t>
      </w:r>
      <w:r w:rsidR="00B12CFA" w:rsidRPr="00A32C09">
        <w:rPr>
          <w:b w:val="0"/>
          <w:bCs w:val="0"/>
          <w:sz w:val="24"/>
          <w:u w:val="none"/>
        </w:rPr>
        <w:t xml:space="preserve"> poškození či ztrátu hraček přinesených z domova nezodpovídáme. Při odchodu ze ŠD se obouvají v šatnách v přízemí.</w:t>
      </w:r>
    </w:p>
    <w:p w14:paraId="3E693DFC" w14:textId="77777777" w:rsidR="00B12CFA" w:rsidRPr="00A32C09" w:rsidRDefault="00331257" w:rsidP="00B12CFA">
      <w:pPr>
        <w:pStyle w:val="Nzev"/>
        <w:jc w:val="left"/>
        <w:rPr>
          <w:b w:val="0"/>
          <w:bCs w:val="0"/>
          <w:sz w:val="24"/>
          <w:u w:val="none"/>
        </w:rPr>
      </w:pPr>
      <w:r w:rsidRPr="00A32C09">
        <w:rPr>
          <w:bCs w:val="0"/>
          <w:sz w:val="24"/>
          <w:u w:val="none"/>
        </w:rPr>
        <w:t>19</w:t>
      </w:r>
      <w:r w:rsidR="00B12CFA" w:rsidRPr="00A32C09">
        <w:rPr>
          <w:bCs w:val="0"/>
          <w:sz w:val="24"/>
          <w:u w:val="none"/>
        </w:rPr>
        <w:t>.</w:t>
      </w:r>
      <w:r w:rsidR="00B12CFA" w:rsidRPr="00A32C09">
        <w:rPr>
          <w:b w:val="0"/>
          <w:bCs w:val="0"/>
          <w:sz w:val="24"/>
          <w:u w:val="none"/>
        </w:rPr>
        <w:t xml:space="preserve">  ŠD pravidelně využívá i jiné prostory školy. Knihovnu / zejména oddělení dojíždějících/ </w:t>
      </w:r>
      <w:r w:rsidR="00B12CFA" w:rsidRPr="00A32C09">
        <w:rPr>
          <w:b w:val="0"/>
          <w:sz w:val="24"/>
          <w:u w:val="none"/>
        </w:rPr>
        <w:t>a dle rozvrhu tělocvičnu a</w:t>
      </w:r>
      <w:r w:rsidR="00B12CFA" w:rsidRPr="00A32C09">
        <w:rPr>
          <w:sz w:val="24"/>
        </w:rPr>
        <w:t xml:space="preserve"> </w:t>
      </w:r>
      <w:r w:rsidR="00B12CFA" w:rsidRPr="00A32C09">
        <w:rPr>
          <w:b w:val="0"/>
          <w:sz w:val="24"/>
          <w:u w:val="none"/>
        </w:rPr>
        <w:t>počítačovou učebnu</w:t>
      </w:r>
      <w:r w:rsidR="00B12CFA" w:rsidRPr="00A32C09">
        <w:rPr>
          <w:sz w:val="24"/>
          <w:u w:val="none"/>
        </w:rPr>
        <w:t>.</w:t>
      </w:r>
      <w:r w:rsidR="00B12CFA" w:rsidRPr="00A32C09">
        <w:rPr>
          <w:sz w:val="24"/>
        </w:rPr>
        <w:t xml:space="preserve"> </w:t>
      </w:r>
      <w:r w:rsidR="00B12CFA" w:rsidRPr="00A32C09">
        <w:rPr>
          <w:b w:val="0"/>
          <w:sz w:val="24"/>
          <w:u w:val="none"/>
        </w:rPr>
        <w:t>Za přechody žáků je vždy zodpovědná vychovatelka.</w:t>
      </w:r>
    </w:p>
    <w:p w14:paraId="667BCE54" w14:textId="31912873" w:rsidR="00B12CFA" w:rsidRPr="00A32C09" w:rsidRDefault="007D69AB" w:rsidP="00B12CFA">
      <w:r w:rsidRPr="00A32C09">
        <w:rPr>
          <w:b/>
        </w:rPr>
        <w:t>20</w:t>
      </w:r>
      <w:r w:rsidR="00B12CFA" w:rsidRPr="00A32C09">
        <w:rPr>
          <w:b/>
        </w:rPr>
        <w:t>.</w:t>
      </w:r>
      <w:r w:rsidR="00B12CFA" w:rsidRPr="00A32C09">
        <w:t xml:space="preserve">  Pitný režim – během oběda mají žáci zajištěné neomezené množství tekutin. Jinak potřebné tekutiny si nosí z domova nebo se mohou v herně občerstvit sirupem, který donesou na zač. šk. </w:t>
      </w:r>
      <w:r w:rsidR="0060271D" w:rsidRPr="00A32C09">
        <w:t>roku.</w:t>
      </w:r>
    </w:p>
    <w:p w14:paraId="36A747EE" w14:textId="55975746" w:rsidR="00B12CFA" w:rsidRPr="00A32C09" w:rsidRDefault="007D69AB" w:rsidP="00B12CFA">
      <w:r w:rsidRPr="00A32C09">
        <w:rPr>
          <w:b/>
        </w:rPr>
        <w:t>21</w:t>
      </w:r>
      <w:r w:rsidR="00B12CFA" w:rsidRPr="00A32C09">
        <w:rPr>
          <w:b/>
        </w:rPr>
        <w:t xml:space="preserve">.  </w:t>
      </w:r>
      <w:r w:rsidR="00B12CFA" w:rsidRPr="00A32C09">
        <w:t xml:space="preserve">Rodiče jsou </w:t>
      </w:r>
      <w:r w:rsidR="0060271D" w:rsidRPr="00A32C09">
        <w:t>povinni nahlásit</w:t>
      </w:r>
      <w:r w:rsidR="00B12CFA" w:rsidRPr="00A32C09">
        <w:t xml:space="preserve"> změny kontaktních tel. čísel pro případ nemoci a na přihlášce upozornit na zdravotní omezení žáka.</w:t>
      </w:r>
    </w:p>
    <w:p w14:paraId="4A7F4004" w14:textId="42AC65AD" w:rsidR="00B12CFA" w:rsidRPr="00A32C09" w:rsidRDefault="007D69AB" w:rsidP="00B12CFA">
      <w:r w:rsidRPr="00A32C09">
        <w:rPr>
          <w:b/>
        </w:rPr>
        <w:t>22</w:t>
      </w:r>
      <w:r w:rsidR="00B12CFA" w:rsidRPr="00A32C09">
        <w:rPr>
          <w:b/>
        </w:rPr>
        <w:t xml:space="preserve">.  </w:t>
      </w:r>
      <w:r w:rsidR="00B12CFA" w:rsidRPr="00A32C09">
        <w:t>Domácí úkoly si mohou žáci vypracovávat v ŠD pouze s písemným souhlasem rodičů a v </w:t>
      </w:r>
      <w:r w:rsidR="0060271D" w:rsidRPr="00A32C09">
        <w:t>souladu s</w:t>
      </w:r>
      <w:r w:rsidR="00B12CFA" w:rsidRPr="00A32C09">
        <w:t> výkonnostní křivkou dítěte vždy po 15. hodině.</w:t>
      </w:r>
    </w:p>
    <w:p w14:paraId="0EC7A908" w14:textId="0AEAFD2A" w:rsidR="00B12CFA" w:rsidRPr="00A32C09" w:rsidRDefault="007D69AB" w:rsidP="00B12CFA">
      <w:r w:rsidRPr="00A32C09">
        <w:rPr>
          <w:b/>
        </w:rPr>
        <w:t>23</w:t>
      </w:r>
      <w:r w:rsidR="00B12CFA" w:rsidRPr="00A32C09">
        <w:rPr>
          <w:b/>
        </w:rPr>
        <w:t xml:space="preserve">. </w:t>
      </w:r>
      <w:r w:rsidR="00B12CFA" w:rsidRPr="00A32C09">
        <w:t xml:space="preserve"> </w:t>
      </w:r>
      <w:r w:rsidR="00B12CFA" w:rsidRPr="00A32C09">
        <w:rPr>
          <w:b/>
        </w:rPr>
        <w:t>Stravování</w:t>
      </w:r>
      <w:r w:rsidR="00B12CFA" w:rsidRPr="00A32C09">
        <w:t xml:space="preserve"> – na oběd do školní </w:t>
      </w:r>
      <w:r w:rsidR="0060271D" w:rsidRPr="00A32C09">
        <w:t>jídelny se</w:t>
      </w:r>
      <w:r w:rsidR="00B12CFA" w:rsidRPr="00A32C09">
        <w:t xml:space="preserve"> </w:t>
      </w:r>
      <w:r w:rsidR="0060271D" w:rsidRPr="00A32C09">
        <w:t>žáky ŠD</w:t>
      </w:r>
      <w:r w:rsidR="00B12CFA" w:rsidRPr="00A32C09">
        <w:t xml:space="preserve"> 1. </w:t>
      </w:r>
      <w:r w:rsidR="0060271D" w:rsidRPr="00A32C09">
        <w:t>roč. mohou</w:t>
      </w:r>
      <w:r w:rsidR="00B12CFA" w:rsidRPr="00A32C09">
        <w:t xml:space="preserve"> </w:t>
      </w:r>
      <w:r w:rsidR="0060271D" w:rsidRPr="00A32C09">
        <w:t>chodit i</w:t>
      </w:r>
      <w:r w:rsidR="00B12CFA" w:rsidRPr="00A32C09">
        <w:t xml:space="preserve"> žáci nezapsaní do ŠD /nutná domluva s vych.</w:t>
      </w:r>
      <w:r w:rsidR="0060271D" w:rsidRPr="00A32C09">
        <w:t>/. Děti</w:t>
      </w:r>
      <w:r w:rsidR="00B12CFA" w:rsidRPr="00A32C09">
        <w:t xml:space="preserve"> </w:t>
      </w:r>
      <w:r w:rsidR="0060271D" w:rsidRPr="00A32C09">
        <w:t>jsou částečně</w:t>
      </w:r>
      <w:r w:rsidR="00B12CFA" w:rsidRPr="00A32C09">
        <w:t xml:space="preserve"> </w:t>
      </w:r>
      <w:r w:rsidR="0060271D" w:rsidRPr="00A32C09">
        <w:t>obsluhovány /</w:t>
      </w:r>
      <w:r w:rsidR="00B12CFA" w:rsidRPr="00A32C09">
        <w:t xml:space="preserve">nalévání polévky/. Vychovatelka dbá na kulturu </w:t>
      </w:r>
      <w:r w:rsidR="0060271D" w:rsidRPr="00A32C09">
        <w:t>stravování. Rodiče</w:t>
      </w:r>
      <w:r w:rsidR="00B12CFA" w:rsidRPr="00A32C09">
        <w:t xml:space="preserve"> dětem včas přihlašují a odhlašují obědy přes internet a dohlížejí, aby dítě denně nosilo svůj čip.</w:t>
      </w:r>
    </w:p>
    <w:p w14:paraId="1CAC47A3" w14:textId="28785385" w:rsidR="00B12CFA" w:rsidRPr="00A32C09" w:rsidRDefault="007D69AB" w:rsidP="00B12CFA">
      <w:r w:rsidRPr="00A32C09">
        <w:rPr>
          <w:b/>
        </w:rPr>
        <w:t>24</w:t>
      </w:r>
      <w:r w:rsidR="00B12CFA" w:rsidRPr="00A32C09">
        <w:rPr>
          <w:b/>
        </w:rPr>
        <w:t>.  Měsíční úplata za vzdělávání v ŠD</w:t>
      </w:r>
      <w:r w:rsidR="00B12CFA" w:rsidRPr="00A32C09">
        <w:t xml:space="preserve"> je stanovena takto: </w:t>
      </w:r>
      <w:r w:rsidR="00CA7988">
        <w:rPr>
          <w:b/>
        </w:rPr>
        <w:t>150</w:t>
      </w:r>
      <w:r w:rsidR="00B12CFA" w:rsidRPr="00A32C09">
        <w:rPr>
          <w:b/>
        </w:rPr>
        <w:t>,- Kč</w:t>
      </w:r>
      <w:r w:rsidR="00B12CFA" w:rsidRPr="00A32C09">
        <w:t xml:space="preserve"> na jednoho žáka, který se účastní alespoň jednou týdně odpoledního programu a </w:t>
      </w:r>
      <w:r w:rsidR="00CA7988">
        <w:rPr>
          <w:b/>
        </w:rPr>
        <w:t>50</w:t>
      </w:r>
      <w:r w:rsidR="00B12CFA" w:rsidRPr="00A32C09">
        <w:rPr>
          <w:b/>
        </w:rPr>
        <w:t>,- Kč</w:t>
      </w:r>
      <w:r w:rsidR="00B12CFA" w:rsidRPr="00A32C09">
        <w:t xml:space="preserve"> na </w:t>
      </w:r>
      <w:r w:rsidR="0060271D" w:rsidRPr="00A32C09">
        <w:t>žáka, který</w:t>
      </w:r>
      <w:r w:rsidR="00B12CFA" w:rsidRPr="00A32C09">
        <w:t xml:space="preserve"> využívá ŠD pouze k účelu organizovaného str</w:t>
      </w:r>
      <w:r w:rsidR="00331257" w:rsidRPr="00A32C09">
        <w:t xml:space="preserve">avování. </w:t>
      </w:r>
      <w:r w:rsidR="005D3CF2">
        <w:t xml:space="preserve">Ranní školní družina je také zpoplatněna částkou </w:t>
      </w:r>
      <w:r w:rsidR="005D3CF2" w:rsidRPr="005D3CF2">
        <w:rPr>
          <w:b/>
        </w:rPr>
        <w:t>150,- Kč</w:t>
      </w:r>
      <w:r w:rsidR="005D3CF2">
        <w:t xml:space="preserve"> na jednoho žáka, který se účastní alespoň jednou týdně ranního programu.</w:t>
      </w:r>
      <w:r w:rsidR="00331257" w:rsidRPr="00A32C09">
        <w:t xml:space="preserve">Splatnost </w:t>
      </w:r>
      <w:r w:rsidR="0060271D" w:rsidRPr="00A32C09">
        <w:t>úplaty do</w:t>
      </w:r>
      <w:r w:rsidR="00331257" w:rsidRPr="00A32C09">
        <w:t xml:space="preserve"> </w:t>
      </w:r>
      <w:r w:rsidR="0060271D">
        <w:t>30</w:t>
      </w:r>
      <w:r w:rsidR="00B12CFA" w:rsidRPr="00A32C09">
        <w:t>.9.za období září-prosinec /</w:t>
      </w:r>
      <w:r w:rsidR="00CA7988">
        <w:t>600</w:t>
      </w:r>
      <w:r w:rsidR="00B12CFA" w:rsidRPr="00A32C09">
        <w:t>,-Kč resp .</w:t>
      </w:r>
      <w:r w:rsidR="00CA7988">
        <w:t>200</w:t>
      </w:r>
      <w:r w:rsidR="00B12CFA" w:rsidRPr="00A32C09">
        <w:t xml:space="preserve">,-Kč/. Do </w:t>
      </w:r>
      <w:r w:rsidR="0060271D">
        <w:t>30</w:t>
      </w:r>
      <w:r w:rsidR="00B12CFA" w:rsidRPr="00A32C09">
        <w:t>.1. za období leden-červen /</w:t>
      </w:r>
      <w:r w:rsidR="00CA7988">
        <w:t>900</w:t>
      </w:r>
      <w:r w:rsidR="00B12CFA" w:rsidRPr="00A32C09">
        <w:t>,-</w:t>
      </w:r>
      <w:r w:rsidR="0060271D" w:rsidRPr="00A32C09">
        <w:t>Kč, resp.</w:t>
      </w:r>
      <w:r w:rsidR="00CA7988">
        <w:t>300</w:t>
      </w:r>
      <w:r w:rsidR="00B12CFA" w:rsidRPr="00A32C09">
        <w:t>,- Kč</w:t>
      </w:r>
      <w:r w:rsidR="0060271D" w:rsidRPr="00A32C09">
        <w:t>/. Úplata</w:t>
      </w:r>
      <w:r w:rsidR="00250C1F" w:rsidRPr="00A32C09">
        <w:t xml:space="preserve"> je splatná </w:t>
      </w:r>
      <w:r w:rsidR="0060271D">
        <w:t>na účet školy</w:t>
      </w:r>
      <w:r w:rsidR="00B12CFA" w:rsidRPr="00A32C09">
        <w:t xml:space="preserve">. </w:t>
      </w:r>
      <w:r w:rsidR="0060271D">
        <w:t xml:space="preserve">  </w:t>
      </w:r>
      <w:r w:rsidR="00B12CFA" w:rsidRPr="00A32C09">
        <w:t>Informace o úlevách v kanceláři ZŠ.</w:t>
      </w:r>
      <w:r w:rsidR="0060271D">
        <w:t xml:space="preserve"> Při neuhrazení může být dítě vyloučeno z ŠD.</w:t>
      </w:r>
    </w:p>
    <w:p w14:paraId="184506BE" w14:textId="34BAFF03" w:rsidR="00B12CFA" w:rsidRPr="00A32C09" w:rsidRDefault="007D69AB" w:rsidP="00B12CFA">
      <w:r w:rsidRPr="00A32C09">
        <w:rPr>
          <w:b/>
        </w:rPr>
        <w:t>25</w:t>
      </w:r>
      <w:r w:rsidR="00B12CFA" w:rsidRPr="00A32C09">
        <w:rPr>
          <w:b/>
        </w:rPr>
        <w:t xml:space="preserve">. Telefon do ŠD </w:t>
      </w:r>
      <w:r w:rsidR="0060271D" w:rsidRPr="00A32C09">
        <w:rPr>
          <w:b/>
        </w:rPr>
        <w:t>- 731</w:t>
      </w:r>
      <w:r w:rsidR="00B12CFA" w:rsidRPr="00A32C09">
        <w:rPr>
          <w:b/>
        </w:rPr>
        <w:t> 463 </w:t>
      </w:r>
      <w:r w:rsidR="0060271D" w:rsidRPr="00A32C09">
        <w:rPr>
          <w:b/>
        </w:rPr>
        <w:t>407 v</w:t>
      </w:r>
      <w:r w:rsidR="00250C1F" w:rsidRPr="00A32C09">
        <w:rPr>
          <w:b/>
        </w:rPr>
        <w:t> uvedené hodiny:</w:t>
      </w:r>
      <w:r w:rsidR="00B12CFA" w:rsidRPr="00A32C09">
        <w:rPr>
          <w:b/>
        </w:rPr>
        <w:t xml:space="preserve"> </w:t>
      </w:r>
      <w:r w:rsidR="00B12CFA" w:rsidRPr="00A32C09">
        <w:t>PO – PÁ 6.30 -7.30</w:t>
      </w:r>
      <w:r w:rsidR="00250C1F" w:rsidRPr="00A32C09">
        <w:t>h</w:t>
      </w:r>
      <w:r w:rsidR="00B12CFA" w:rsidRPr="00A32C09">
        <w:t>, 11-11.30</w:t>
      </w:r>
      <w:r w:rsidR="00250C1F" w:rsidRPr="00A32C09">
        <w:t>h</w:t>
      </w:r>
      <w:r w:rsidR="00B12CFA" w:rsidRPr="00A32C09">
        <w:t>,</w:t>
      </w:r>
      <w:r w:rsidR="0060271D" w:rsidRPr="00A32C09">
        <w:t>14–16</w:t>
      </w:r>
      <w:r w:rsidR="00B12CFA" w:rsidRPr="00A32C09">
        <w:t xml:space="preserve"> h. Na sms zprávy a neusk</w:t>
      </w:r>
      <w:r w:rsidR="00250C1F" w:rsidRPr="00A32C09">
        <w:t xml:space="preserve">utečněné hovory se neodpovídá. </w:t>
      </w:r>
      <w:r w:rsidR="00B12CFA" w:rsidRPr="00A32C09">
        <w:t xml:space="preserve"> Žádáme </w:t>
      </w:r>
      <w:r w:rsidR="0060271D" w:rsidRPr="00A32C09">
        <w:t>rodiče, aby</w:t>
      </w:r>
      <w:r w:rsidR="00B12CFA" w:rsidRPr="00A32C09">
        <w:t xml:space="preserve"> ke změně </w:t>
      </w:r>
      <w:r w:rsidR="0060271D" w:rsidRPr="00A32C09">
        <w:t>odchodu nevyužívali</w:t>
      </w:r>
      <w:r w:rsidR="00B12CFA" w:rsidRPr="00A32C09">
        <w:t xml:space="preserve"> telefon pravidelně / pouze v mimořádném případě/. </w:t>
      </w:r>
    </w:p>
    <w:p w14:paraId="2B20684A" w14:textId="247AF73D" w:rsidR="00B12CFA" w:rsidRPr="00A32C09" w:rsidRDefault="007D69AB" w:rsidP="00B12CFA">
      <w:pPr>
        <w:rPr>
          <w:b/>
        </w:rPr>
      </w:pPr>
      <w:r w:rsidRPr="00A32C09">
        <w:rPr>
          <w:b/>
        </w:rPr>
        <w:t>26</w:t>
      </w:r>
      <w:r w:rsidR="00B12CFA" w:rsidRPr="00A32C09">
        <w:rPr>
          <w:b/>
        </w:rPr>
        <w:t xml:space="preserve">.  </w:t>
      </w:r>
      <w:r w:rsidR="00B12CFA" w:rsidRPr="00A32C09">
        <w:t xml:space="preserve">Rodiče </w:t>
      </w:r>
      <w:r w:rsidR="00975992" w:rsidRPr="00A32C09">
        <w:t xml:space="preserve">se seznámí </w:t>
      </w:r>
      <w:r w:rsidR="00B12CFA" w:rsidRPr="00A32C09">
        <w:t>s vnitřním řá</w:t>
      </w:r>
      <w:r w:rsidR="00975992" w:rsidRPr="00A32C09">
        <w:t xml:space="preserve">dem </w:t>
      </w:r>
      <w:r w:rsidR="0060271D" w:rsidRPr="00A32C09">
        <w:t>ŠD a potvrdí</w:t>
      </w:r>
      <w:r w:rsidR="00975992" w:rsidRPr="00A32C09">
        <w:t xml:space="preserve"> svým </w:t>
      </w:r>
      <w:r w:rsidR="0060271D" w:rsidRPr="00A32C09">
        <w:t>podpisem.</w:t>
      </w:r>
      <w:r w:rsidR="00B12CFA" w:rsidRPr="00A32C09">
        <w:t xml:space="preserve"> S vychovatelkou řeší vzniklé</w:t>
      </w:r>
      <w:r w:rsidR="00975992" w:rsidRPr="00A32C09">
        <w:t xml:space="preserve"> problémy osobně, písemnou</w:t>
      </w:r>
      <w:r w:rsidR="00B12CFA" w:rsidRPr="00A32C09">
        <w:t xml:space="preserve"> formou</w:t>
      </w:r>
      <w:r w:rsidR="00975992" w:rsidRPr="00A32C09">
        <w:t>,</w:t>
      </w:r>
      <w:r w:rsidR="00B12CFA" w:rsidRPr="00A32C09">
        <w:t xml:space="preserve"> </w:t>
      </w:r>
      <w:r w:rsidR="00975992" w:rsidRPr="00A32C09">
        <w:t>popř. přes třídní učitelku.</w:t>
      </w:r>
    </w:p>
    <w:p w14:paraId="154D9A61" w14:textId="77777777" w:rsidR="00B12CFA" w:rsidRPr="00A32C09" w:rsidRDefault="00B12CFA" w:rsidP="00B12CFA"/>
    <w:p w14:paraId="5D283741" w14:textId="77777777" w:rsidR="00B12CFA" w:rsidRPr="00A32C09" w:rsidRDefault="00B12CFA" w:rsidP="00B12CFA"/>
    <w:p w14:paraId="6ADCA568" w14:textId="30CC0A99" w:rsidR="00B12CFA" w:rsidRPr="00A32C09" w:rsidRDefault="00B12CFA" w:rsidP="00B12CFA">
      <w:r w:rsidRPr="00A32C09">
        <w:t>V Třebecho</w:t>
      </w:r>
      <w:r w:rsidR="00A33554">
        <w:t>vicích p.O.</w:t>
      </w:r>
      <w:r w:rsidR="0060271D">
        <w:t xml:space="preserve">, </w:t>
      </w:r>
      <w:r w:rsidR="003D7A2F">
        <w:t>2</w:t>
      </w:r>
      <w:r w:rsidR="0060271D">
        <w:t>.</w:t>
      </w:r>
      <w:r w:rsidR="00A33554">
        <w:t xml:space="preserve"> 9.202</w:t>
      </w:r>
      <w:r w:rsidR="003D7A2F">
        <w:t>4</w:t>
      </w:r>
      <w:r w:rsidRPr="00A32C09">
        <w:t xml:space="preserve">          </w:t>
      </w:r>
      <w:r w:rsidR="00A33554">
        <w:t xml:space="preserve">                 </w:t>
      </w:r>
      <w:r w:rsidRPr="00A32C09">
        <w:t xml:space="preserve">    Mgr. </w:t>
      </w:r>
      <w:r w:rsidR="00A33554">
        <w:t>Milada Franková</w:t>
      </w:r>
      <w:r w:rsidRPr="00A32C09">
        <w:t xml:space="preserve">, </w:t>
      </w:r>
      <w:r w:rsidR="003D7A2F">
        <w:t xml:space="preserve">ředitelka </w:t>
      </w:r>
      <w:r w:rsidRPr="00A32C09">
        <w:t>školy</w:t>
      </w:r>
    </w:p>
    <w:p w14:paraId="2DC27D18" w14:textId="77777777" w:rsidR="00B12CFA" w:rsidRPr="00A32C09" w:rsidRDefault="00B12CFA" w:rsidP="00B12CFA">
      <w:pPr>
        <w:jc w:val="center"/>
      </w:pPr>
    </w:p>
    <w:p w14:paraId="1945D45E" w14:textId="77777777" w:rsidR="00B12CFA" w:rsidRPr="00A32C09" w:rsidRDefault="00B12CFA" w:rsidP="00B12CFA">
      <w:r w:rsidRPr="00A32C09">
        <w:lastRenderedPageBreak/>
        <w:tab/>
      </w:r>
    </w:p>
    <w:p w14:paraId="26F0DB0A" w14:textId="77777777" w:rsidR="00426DC4" w:rsidRDefault="00426DC4"/>
    <w:sectPr w:rsidR="00426DC4" w:rsidSect="00726B17">
      <w:pgSz w:w="11906" w:h="16838"/>
      <w:pgMar w:top="993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FA"/>
    <w:rsid w:val="001114F0"/>
    <w:rsid w:val="001321E9"/>
    <w:rsid w:val="00147DC3"/>
    <w:rsid w:val="00250C1F"/>
    <w:rsid w:val="002F478F"/>
    <w:rsid w:val="0030372C"/>
    <w:rsid w:val="00331257"/>
    <w:rsid w:val="003D7A2F"/>
    <w:rsid w:val="003E4AE8"/>
    <w:rsid w:val="00426DC4"/>
    <w:rsid w:val="0048486A"/>
    <w:rsid w:val="004A7148"/>
    <w:rsid w:val="00542150"/>
    <w:rsid w:val="005D3CF2"/>
    <w:rsid w:val="0060271D"/>
    <w:rsid w:val="006E0F11"/>
    <w:rsid w:val="00726B17"/>
    <w:rsid w:val="007A02EC"/>
    <w:rsid w:val="007A6851"/>
    <w:rsid w:val="007D69AB"/>
    <w:rsid w:val="008118E9"/>
    <w:rsid w:val="00865E4C"/>
    <w:rsid w:val="00942E9E"/>
    <w:rsid w:val="00975992"/>
    <w:rsid w:val="009833C5"/>
    <w:rsid w:val="00A32C09"/>
    <w:rsid w:val="00A33554"/>
    <w:rsid w:val="00A56860"/>
    <w:rsid w:val="00AA0836"/>
    <w:rsid w:val="00AF37B7"/>
    <w:rsid w:val="00B12CFA"/>
    <w:rsid w:val="00C63745"/>
    <w:rsid w:val="00CA7988"/>
    <w:rsid w:val="00E50BEC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9ED"/>
  <w15:docId w15:val="{5323B4C0-95AB-47CB-93F7-38B92BF1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12CFA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12CFA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Default">
    <w:name w:val="Default"/>
    <w:rsid w:val="00331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Mgr. Milada Franková</cp:lastModifiedBy>
  <cp:revision>2</cp:revision>
  <cp:lastPrinted>2018-02-16T10:07:00Z</cp:lastPrinted>
  <dcterms:created xsi:type="dcterms:W3CDTF">2024-09-13T08:38:00Z</dcterms:created>
  <dcterms:modified xsi:type="dcterms:W3CDTF">2024-09-13T08:38:00Z</dcterms:modified>
</cp:coreProperties>
</file>